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D9" w:rsidRDefault="00816074" w:rsidP="00486CD2">
      <w:pPr>
        <w:jc w:val="center"/>
        <w:rPr>
          <w:sz w:val="22"/>
        </w:rPr>
      </w:pPr>
      <w:r w:rsidRPr="00486CD2">
        <w:rPr>
          <w:rFonts w:hint="eastAsia"/>
          <w:sz w:val="22"/>
        </w:rPr>
        <w:t>聞いてみよう！見てみよう！やってみよう！</w:t>
      </w:r>
    </w:p>
    <w:p w:rsidR="00026DD9" w:rsidRPr="00026DD9" w:rsidRDefault="00816074" w:rsidP="00486CD2">
      <w:pPr>
        <w:jc w:val="center"/>
        <w:rPr>
          <w:rFonts w:asciiTheme="minorEastAsia" w:hAnsiTheme="minorEastAsia"/>
          <w:b/>
          <w:sz w:val="32"/>
          <w:szCs w:val="32"/>
        </w:rPr>
      </w:pPr>
      <w:r w:rsidRPr="00026DD9">
        <w:rPr>
          <w:rFonts w:asciiTheme="minorEastAsia" w:hAnsiTheme="minorEastAsia" w:hint="eastAsia"/>
          <w:b/>
          <w:sz w:val="32"/>
          <w:szCs w:val="32"/>
        </w:rPr>
        <w:t>みんなのスポーツフェスタ2019</w:t>
      </w:r>
      <w:r w:rsidR="00026DD9" w:rsidRPr="00026DD9">
        <w:rPr>
          <w:rFonts w:asciiTheme="minorEastAsia" w:hAnsiTheme="minorEastAsia" w:hint="eastAsia"/>
          <w:b/>
          <w:sz w:val="32"/>
          <w:szCs w:val="32"/>
        </w:rPr>
        <w:t xml:space="preserve">　</w:t>
      </w:r>
    </w:p>
    <w:p w:rsidR="00816074" w:rsidRPr="00486CD2" w:rsidRDefault="00816074" w:rsidP="00486CD2">
      <w:pPr>
        <w:jc w:val="center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開催要項</w:t>
      </w:r>
    </w:p>
    <w:p w:rsidR="00816074" w:rsidRPr="00486CD2" w:rsidRDefault="00E8677E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１　趣旨</w:t>
      </w:r>
    </w:p>
    <w:p w:rsidR="00816074" w:rsidRPr="00486CD2" w:rsidRDefault="003849F3" w:rsidP="00816074">
      <w:pPr>
        <w:spacing w:line="0" w:lineRule="atLeast"/>
        <w:ind w:leftChars="200" w:left="453"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年齢や障害の有無にかかわらず、全ての市民が気軽に参加できる「スポーツフェスタ」を開催し、スポーツ・レクリエーション活動及びスポーツを通じた健康づくりの普及・啓発・振興</w:t>
      </w:r>
      <w:r w:rsidR="00CD5E85" w:rsidRPr="00486CD2">
        <w:rPr>
          <w:rFonts w:asciiTheme="minorEastAsia" w:hAnsiTheme="minorEastAsia" w:hint="eastAsia"/>
          <w:sz w:val="22"/>
        </w:rPr>
        <w:t>を図り、生涯にわたりスポーツを「する」「観る」「支える」環境整備</w:t>
      </w:r>
      <w:r w:rsidRPr="00486CD2">
        <w:rPr>
          <w:rFonts w:asciiTheme="minorEastAsia" w:hAnsiTheme="minorEastAsia" w:hint="eastAsia"/>
          <w:sz w:val="22"/>
        </w:rPr>
        <w:t>を</w:t>
      </w:r>
      <w:r w:rsidR="00CD5E85" w:rsidRPr="00486CD2">
        <w:rPr>
          <w:rFonts w:asciiTheme="minorEastAsia" w:hAnsiTheme="minorEastAsia" w:hint="eastAsia"/>
          <w:sz w:val="22"/>
        </w:rPr>
        <w:t>目指す</w:t>
      </w:r>
      <w:r w:rsidRPr="00486CD2">
        <w:rPr>
          <w:rFonts w:asciiTheme="minorEastAsia" w:hAnsiTheme="minorEastAsia" w:hint="eastAsia"/>
          <w:sz w:val="22"/>
        </w:rPr>
        <w:t>。</w:t>
      </w:r>
    </w:p>
    <w:p w:rsidR="008D6102" w:rsidRPr="00486CD2" w:rsidRDefault="008D6102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</w:p>
    <w:p w:rsidR="00816074" w:rsidRPr="00486CD2" w:rsidRDefault="00816074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２　日時　8月2</w:t>
      </w:r>
      <w:r w:rsidR="008251CB" w:rsidRPr="00486CD2">
        <w:rPr>
          <w:rFonts w:asciiTheme="minorEastAsia" w:hAnsiTheme="minorEastAsia" w:hint="eastAsia"/>
          <w:sz w:val="22"/>
        </w:rPr>
        <w:t>5</w:t>
      </w:r>
      <w:r w:rsidRPr="00486CD2">
        <w:rPr>
          <w:rFonts w:asciiTheme="minorEastAsia" w:hAnsiTheme="minorEastAsia" w:hint="eastAsia"/>
          <w:sz w:val="22"/>
        </w:rPr>
        <w:t>日（日）</w:t>
      </w:r>
      <w:r w:rsidR="00026DD9">
        <w:rPr>
          <w:rFonts w:asciiTheme="minorEastAsia" w:hAnsiTheme="minorEastAsia" w:hint="eastAsia"/>
          <w:sz w:val="22"/>
        </w:rPr>
        <w:t>９</w:t>
      </w:r>
      <w:r w:rsidRPr="00486CD2">
        <w:rPr>
          <w:rFonts w:asciiTheme="minorEastAsia" w:hAnsiTheme="minorEastAsia" w:hint="eastAsia"/>
          <w:sz w:val="22"/>
        </w:rPr>
        <w:t>：</w:t>
      </w:r>
      <w:r w:rsidR="00026DD9">
        <w:rPr>
          <w:rFonts w:asciiTheme="minorEastAsia" w:hAnsiTheme="minorEastAsia" w:hint="eastAsia"/>
          <w:sz w:val="22"/>
        </w:rPr>
        <w:t>５</w:t>
      </w:r>
      <w:r w:rsidRPr="00486CD2">
        <w:rPr>
          <w:rFonts w:asciiTheme="minorEastAsia" w:hAnsiTheme="minorEastAsia" w:hint="eastAsia"/>
          <w:sz w:val="22"/>
        </w:rPr>
        <w:t>０～１</w:t>
      </w:r>
      <w:r w:rsidR="00486CD2" w:rsidRPr="00486CD2">
        <w:rPr>
          <w:rFonts w:asciiTheme="minorEastAsia" w:hAnsiTheme="minorEastAsia" w:hint="eastAsia"/>
          <w:sz w:val="22"/>
        </w:rPr>
        <w:t>２</w:t>
      </w:r>
      <w:r w:rsidRPr="00486CD2">
        <w:rPr>
          <w:rFonts w:asciiTheme="minorEastAsia" w:hAnsiTheme="minorEastAsia" w:hint="eastAsia"/>
          <w:sz w:val="22"/>
        </w:rPr>
        <w:t>：</w:t>
      </w:r>
      <w:r w:rsidR="00486CD2" w:rsidRPr="00486CD2">
        <w:rPr>
          <w:rFonts w:asciiTheme="minorEastAsia" w:hAnsiTheme="minorEastAsia" w:hint="eastAsia"/>
          <w:sz w:val="22"/>
        </w:rPr>
        <w:t>３</w:t>
      </w:r>
      <w:r w:rsidRPr="00486CD2">
        <w:rPr>
          <w:rFonts w:asciiTheme="minorEastAsia" w:hAnsiTheme="minorEastAsia" w:hint="eastAsia"/>
          <w:sz w:val="22"/>
        </w:rPr>
        <w:t>０</w:t>
      </w:r>
      <w:r w:rsidR="00F92D2C">
        <w:rPr>
          <w:rFonts w:asciiTheme="minorEastAsia" w:hAnsiTheme="minorEastAsia" w:hint="eastAsia"/>
          <w:sz w:val="22"/>
        </w:rPr>
        <w:t xml:space="preserve">　【</w:t>
      </w:r>
      <w:r w:rsidR="00F92D2C" w:rsidRPr="00486CD2">
        <w:rPr>
          <w:rFonts w:asciiTheme="minorEastAsia" w:hAnsiTheme="minorEastAsia" w:hint="eastAsia"/>
          <w:sz w:val="22"/>
        </w:rPr>
        <w:t>受付開始９：３０～</w:t>
      </w:r>
      <w:r w:rsidR="00F92D2C">
        <w:rPr>
          <w:rFonts w:asciiTheme="minorEastAsia" w:hAnsiTheme="minorEastAsia" w:hint="eastAsia"/>
          <w:sz w:val="22"/>
        </w:rPr>
        <w:t>】</w:t>
      </w:r>
      <w:r w:rsidRPr="00486CD2">
        <w:rPr>
          <w:rFonts w:asciiTheme="minorEastAsia" w:hAnsiTheme="minorEastAsia" w:hint="eastAsia"/>
          <w:sz w:val="22"/>
        </w:rPr>
        <w:t xml:space="preserve">　</w:t>
      </w:r>
    </w:p>
    <w:p w:rsidR="00816074" w:rsidRPr="00486CD2" w:rsidRDefault="00D91D86" w:rsidP="00D91D86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 xml:space="preserve">　　　</w:t>
      </w:r>
      <w:r w:rsidR="003849F3" w:rsidRPr="00486CD2">
        <w:rPr>
          <w:rFonts w:asciiTheme="minorEastAsia" w:hAnsiTheme="minorEastAsia" w:hint="eastAsia"/>
          <w:sz w:val="22"/>
        </w:rPr>
        <w:t>※</w:t>
      </w:r>
      <w:r w:rsidR="00CD5E85" w:rsidRPr="00486CD2">
        <w:rPr>
          <w:rFonts w:asciiTheme="minorEastAsia" w:hAnsiTheme="minorEastAsia" w:hint="eastAsia"/>
          <w:sz w:val="22"/>
        </w:rPr>
        <w:t>すべてのスポーツは</w:t>
      </w:r>
      <w:r w:rsidR="003849F3" w:rsidRPr="00486CD2">
        <w:rPr>
          <w:rFonts w:asciiTheme="minorEastAsia" w:hAnsiTheme="minorEastAsia" w:hint="eastAsia"/>
          <w:sz w:val="22"/>
        </w:rPr>
        <w:t>当日</w:t>
      </w:r>
      <w:r w:rsidR="00CD5E85" w:rsidRPr="00486CD2">
        <w:rPr>
          <w:rFonts w:asciiTheme="minorEastAsia" w:hAnsiTheme="minorEastAsia" w:hint="eastAsia"/>
          <w:sz w:val="22"/>
        </w:rPr>
        <w:t>参加ができます。</w:t>
      </w:r>
    </w:p>
    <w:p w:rsidR="00816074" w:rsidRPr="00486CD2" w:rsidRDefault="00816074" w:rsidP="002C6FB5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３　会場　一関市総合体育館（ユードーム）</w:t>
      </w:r>
      <w:r w:rsidR="00486CD2" w:rsidRPr="00486CD2">
        <w:rPr>
          <w:rFonts w:asciiTheme="minorEastAsia" w:hAnsiTheme="minorEastAsia" w:hint="eastAsia"/>
          <w:sz w:val="22"/>
        </w:rPr>
        <w:t>住所：</w:t>
      </w:r>
      <w:r w:rsidRPr="00486CD2">
        <w:rPr>
          <w:rFonts w:asciiTheme="minorEastAsia" w:hAnsiTheme="minorEastAsia" w:hint="eastAsia"/>
          <w:sz w:val="22"/>
        </w:rPr>
        <w:t xml:space="preserve">岩手県一関市狐禅寺字石ノ瀬25-3　　</w:t>
      </w:r>
    </w:p>
    <w:p w:rsidR="00816074" w:rsidRPr="00486CD2" w:rsidRDefault="00600D18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主催　</w:t>
      </w:r>
      <w:r w:rsidR="00816074" w:rsidRPr="00486CD2">
        <w:rPr>
          <w:rFonts w:asciiTheme="minorEastAsia" w:hAnsiTheme="minorEastAsia" w:hint="eastAsia"/>
          <w:sz w:val="22"/>
        </w:rPr>
        <w:t>一般社団法人一関市体育協会</w:t>
      </w:r>
    </w:p>
    <w:p w:rsidR="00A63E8D" w:rsidRPr="00486CD2" w:rsidRDefault="00816074" w:rsidP="00D07115">
      <w:pPr>
        <w:spacing w:line="0" w:lineRule="atLeast"/>
        <w:ind w:leftChars="100" w:left="1411" w:hangingChars="500" w:hanging="1184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 xml:space="preserve">５　</w:t>
      </w:r>
      <w:r w:rsidR="00600D18">
        <w:rPr>
          <w:rFonts w:asciiTheme="minorEastAsia" w:hAnsiTheme="minorEastAsia" w:hint="eastAsia"/>
          <w:sz w:val="22"/>
        </w:rPr>
        <w:t xml:space="preserve">共催　</w:t>
      </w:r>
      <w:r w:rsidR="00A63E8D" w:rsidRPr="00486CD2">
        <w:rPr>
          <w:rFonts w:asciiTheme="minorEastAsia" w:hAnsiTheme="minorEastAsia" w:hint="eastAsia"/>
          <w:sz w:val="22"/>
        </w:rPr>
        <w:t>一関市</w:t>
      </w:r>
    </w:p>
    <w:p w:rsidR="00E02C88" w:rsidRDefault="00A63E8D" w:rsidP="00D07115">
      <w:pPr>
        <w:spacing w:line="0" w:lineRule="atLeast"/>
        <w:ind w:leftChars="100" w:left="1411" w:hangingChars="500" w:hanging="1184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 xml:space="preserve">６　</w:t>
      </w:r>
      <w:r w:rsidR="00816074" w:rsidRPr="00486CD2">
        <w:rPr>
          <w:rFonts w:asciiTheme="minorEastAsia" w:hAnsiTheme="minorEastAsia" w:hint="eastAsia"/>
          <w:sz w:val="22"/>
        </w:rPr>
        <w:t>後援</w:t>
      </w:r>
      <w:r w:rsidR="007D3901">
        <w:rPr>
          <w:rFonts w:asciiTheme="minorEastAsia" w:hAnsiTheme="minorEastAsia" w:hint="eastAsia"/>
          <w:sz w:val="22"/>
        </w:rPr>
        <w:t>（予定）</w:t>
      </w:r>
      <w:r w:rsidR="00816074" w:rsidRPr="00486CD2">
        <w:rPr>
          <w:rFonts w:asciiTheme="minorEastAsia" w:hAnsiTheme="minorEastAsia" w:hint="eastAsia"/>
          <w:sz w:val="22"/>
        </w:rPr>
        <w:t xml:space="preserve">　</w:t>
      </w:r>
      <w:r w:rsidR="00E02C88">
        <w:rPr>
          <w:rFonts w:asciiTheme="minorEastAsia" w:hAnsiTheme="minorEastAsia" w:hint="eastAsia"/>
          <w:sz w:val="22"/>
        </w:rPr>
        <w:t xml:space="preserve">岩渕麗楽一関後援会　</w:t>
      </w:r>
    </w:p>
    <w:p w:rsidR="00816074" w:rsidRPr="00486CD2" w:rsidRDefault="00816074" w:rsidP="00600D18">
      <w:pPr>
        <w:spacing w:line="0" w:lineRule="atLeast"/>
        <w:ind w:firstLineChars="600" w:firstLine="1420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公益財団法人岩手県体育協会</w:t>
      </w:r>
      <w:r w:rsidR="00D07115" w:rsidRPr="00486CD2">
        <w:rPr>
          <w:rFonts w:asciiTheme="minorEastAsia" w:hAnsiTheme="minorEastAsia" w:hint="eastAsia"/>
          <w:sz w:val="22"/>
        </w:rPr>
        <w:t xml:space="preserve">　</w:t>
      </w:r>
      <w:r w:rsidRPr="00486CD2">
        <w:rPr>
          <w:rFonts w:asciiTheme="minorEastAsia" w:hAnsiTheme="minorEastAsia" w:hint="eastAsia"/>
          <w:sz w:val="22"/>
        </w:rPr>
        <w:t>一般社団法人岩手県障がい者スポーツ協会</w:t>
      </w:r>
      <w:r w:rsidR="00625C31">
        <w:rPr>
          <w:rFonts w:asciiTheme="minorEastAsia" w:hAnsiTheme="minorEastAsia" w:hint="eastAsia"/>
          <w:sz w:val="22"/>
        </w:rPr>
        <w:t xml:space="preserve">　　</w:t>
      </w:r>
      <w:r w:rsidR="00D07115" w:rsidRPr="00486CD2">
        <w:rPr>
          <w:rFonts w:asciiTheme="minorEastAsia" w:hAnsiTheme="minorEastAsia" w:hint="eastAsia"/>
          <w:sz w:val="22"/>
        </w:rPr>
        <w:t xml:space="preserve">　</w:t>
      </w:r>
      <w:r w:rsidRPr="00486CD2">
        <w:rPr>
          <w:rFonts w:asciiTheme="minorEastAsia" w:hAnsiTheme="minorEastAsia" w:hint="eastAsia"/>
          <w:sz w:val="22"/>
        </w:rPr>
        <w:t xml:space="preserve">　</w:t>
      </w:r>
    </w:p>
    <w:p w:rsidR="00816074" w:rsidRPr="00486CD2" w:rsidRDefault="00A63E8D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７</w:t>
      </w:r>
      <w:r w:rsidR="00816074" w:rsidRPr="00486CD2">
        <w:rPr>
          <w:rFonts w:asciiTheme="minorEastAsia" w:hAnsiTheme="minorEastAsia" w:hint="eastAsia"/>
          <w:sz w:val="22"/>
        </w:rPr>
        <w:t xml:space="preserve">　主管　一関市障がい者スポーツ協会</w:t>
      </w:r>
    </w:p>
    <w:p w:rsidR="007D3901" w:rsidRDefault="00A63E8D" w:rsidP="00E02C88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８</w:t>
      </w:r>
      <w:r w:rsidR="00816074" w:rsidRPr="00486CD2">
        <w:rPr>
          <w:rFonts w:asciiTheme="minorEastAsia" w:hAnsiTheme="minorEastAsia" w:hint="eastAsia"/>
          <w:sz w:val="22"/>
        </w:rPr>
        <w:t xml:space="preserve">　協力</w:t>
      </w:r>
      <w:r w:rsidR="007D3901">
        <w:rPr>
          <w:rFonts w:asciiTheme="minorEastAsia" w:hAnsiTheme="minorEastAsia" w:hint="eastAsia"/>
          <w:sz w:val="22"/>
        </w:rPr>
        <w:t>（予定）</w:t>
      </w:r>
      <w:r w:rsidR="00816074" w:rsidRPr="00486CD2">
        <w:rPr>
          <w:rFonts w:asciiTheme="minorEastAsia" w:hAnsiTheme="minorEastAsia" w:hint="eastAsia"/>
          <w:sz w:val="22"/>
        </w:rPr>
        <w:t xml:space="preserve">　</w:t>
      </w:r>
    </w:p>
    <w:p w:rsidR="00E02C88" w:rsidRPr="00617CD2" w:rsidRDefault="00816074" w:rsidP="007D3901">
      <w:pPr>
        <w:spacing w:line="0" w:lineRule="atLeast"/>
        <w:ind w:firstLineChars="600" w:firstLine="1420"/>
        <w:rPr>
          <w:rFonts w:asciiTheme="minorEastAsia" w:hAnsiTheme="minorEastAsia"/>
          <w:sz w:val="22"/>
        </w:rPr>
      </w:pPr>
      <w:r w:rsidRPr="00617CD2">
        <w:rPr>
          <w:rFonts w:asciiTheme="minorEastAsia" w:hAnsiTheme="minorEastAsia" w:hint="eastAsia"/>
          <w:sz w:val="22"/>
        </w:rPr>
        <w:t>あいおいニッセイ同和損害保険株式会社</w:t>
      </w:r>
      <w:r w:rsidR="00E02C88" w:rsidRPr="00617CD2">
        <w:rPr>
          <w:rFonts w:asciiTheme="minorEastAsia" w:hAnsiTheme="minorEastAsia" w:hint="eastAsia"/>
          <w:sz w:val="22"/>
        </w:rPr>
        <w:t xml:space="preserve">　ラッセル岩手　ヴィヴァーレ一関</w:t>
      </w:r>
    </w:p>
    <w:p w:rsidR="009B3D0E" w:rsidRDefault="00E02C88" w:rsidP="00600D18">
      <w:pPr>
        <w:spacing w:line="0" w:lineRule="atLeast"/>
        <w:ind w:firstLineChars="600" w:firstLine="1420"/>
        <w:rPr>
          <w:rFonts w:asciiTheme="minorEastAsia" w:hAnsiTheme="minorEastAsia"/>
          <w:sz w:val="22"/>
        </w:rPr>
      </w:pPr>
      <w:r w:rsidRPr="00617CD2">
        <w:rPr>
          <w:rFonts w:asciiTheme="minorEastAsia" w:hAnsiTheme="minorEastAsia" w:hint="eastAsia"/>
          <w:sz w:val="22"/>
        </w:rPr>
        <w:t>一関市スポーツウェルネス吹矢協会</w:t>
      </w:r>
      <w:r w:rsidR="00546DF5" w:rsidRPr="00617CD2">
        <w:rPr>
          <w:rFonts w:asciiTheme="minorEastAsia" w:hAnsiTheme="minorEastAsia" w:hint="eastAsia"/>
          <w:sz w:val="22"/>
        </w:rPr>
        <w:t xml:space="preserve">　</w:t>
      </w:r>
      <w:r w:rsidR="002C6FB5" w:rsidRPr="00617CD2">
        <w:rPr>
          <w:rFonts w:asciiTheme="minorEastAsia" w:hAnsiTheme="minorEastAsia" w:hint="eastAsia"/>
          <w:sz w:val="22"/>
        </w:rPr>
        <w:t>岩手ダイハツ</w:t>
      </w:r>
      <w:r w:rsidR="009B3D0E">
        <w:rPr>
          <w:rFonts w:asciiTheme="minorEastAsia" w:hAnsiTheme="minorEastAsia" w:hint="eastAsia"/>
          <w:sz w:val="22"/>
        </w:rPr>
        <w:t>販売株式会社</w:t>
      </w:r>
    </w:p>
    <w:p w:rsidR="009B3D0E" w:rsidRDefault="003B6C0A" w:rsidP="00600D18">
      <w:pPr>
        <w:spacing w:line="0" w:lineRule="atLeast"/>
        <w:ind w:firstLineChars="600" w:firstLine="1420"/>
        <w:rPr>
          <w:rFonts w:asciiTheme="minorEastAsia" w:hAnsiTheme="minorEastAsia"/>
          <w:sz w:val="22"/>
        </w:rPr>
      </w:pPr>
      <w:r w:rsidRPr="00617CD2">
        <w:rPr>
          <w:rFonts w:asciiTheme="minorEastAsia" w:hAnsiTheme="minorEastAsia" w:hint="eastAsia"/>
          <w:sz w:val="22"/>
        </w:rPr>
        <w:t>サテライト石鳥谷</w:t>
      </w:r>
      <w:r w:rsidR="009B3D0E">
        <w:rPr>
          <w:rFonts w:asciiTheme="minorEastAsia" w:hAnsiTheme="minorEastAsia" w:hint="eastAsia"/>
          <w:sz w:val="22"/>
        </w:rPr>
        <w:t xml:space="preserve">　</w:t>
      </w:r>
      <w:r w:rsidR="002C6FB5" w:rsidRPr="00617CD2">
        <w:rPr>
          <w:rFonts w:asciiTheme="minorEastAsia" w:hAnsiTheme="minorEastAsia" w:hint="eastAsia"/>
          <w:sz w:val="22"/>
        </w:rPr>
        <w:t xml:space="preserve">紫波町新技術研究会（シワテック）　</w:t>
      </w:r>
      <w:r w:rsidR="009B3D0E" w:rsidRPr="00617CD2">
        <w:rPr>
          <w:rFonts w:asciiTheme="minorEastAsia" w:hAnsiTheme="minorEastAsia" w:hint="eastAsia"/>
          <w:sz w:val="22"/>
        </w:rPr>
        <w:t>一関市スキー協会</w:t>
      </w:r>
    </w:p>
    <w:p w:rsidR="009B3D0E" w:rsidRDefault="002C6FB5" w:rsidP="00356E70">
      <w:pPr>
        <w:spacing w:line="0" w:lineRule="atLeast"/>
        <w:ind w:firstLineChars="600" w:firstLine="1420"/>
        <w:rPr>
          <w:rFonts w:asciiTheme="minorEastAsia" w:hAnsiTheme="minorEastAsia"/>
          <w:sz w:val="22"/>
        </w:rPr>
      </w:pPr>
      <w:r w:rsidRPr="00617CD2">
        <w:rPr>
          <w:rFonts w:asciiTheme="minorEastAsia" w:hAnsiTheme="minorEastAsia" w:hint="eastAsia"/>
          <w:sz w:val="22"/>
        </w:rPr>
        <w:t>ＮＰＯ法人アートで明るぐ生ぎるかわさき</w:t>
      </w:r>
      <w:r w:rsidR="009B3D0E">
        <w:rPr>
          <w:rFonts w:asciiTheme="minorEastAsia" w:hAnsiTheme="minorEastAsia" w:hint="eastAsia"/>
          <w:sz w:val="22"/>
        </w:rPr>
        <w:t xml:space="preserve">　</w:t>
      </w:r>
      <w:r w:rsidR="00356E70" w:rsidRPr="00617CD2">
        <w:rPr>
          <w:rFonts w:asciiTheme="minorEastAsia" w:hAnsiTheme="minorEastAsia" w:hint="eastAsia"/>
          <w:sz w:val="22"/>
        </w:rPr>
        <w:t>一関市シニア活動プラザ</w:t>
      </w:r>
    </w:p>
    <w:p w:rsidR="007F3473" w:rsidRDefault="00E02C88" w:rsidP="00356E70">
      <w:pPr>
        <w:spacing w:line="0" w:lineRule="atLeast"/>
        <w:ind w:firstLineChars="600" w:firstLine="1420"/>
        <w:rPr>
          <w:rFonts w:asciiTheme="minorEastAsia" w:hAnsiTheme="minorEastAsia"/>
          <w:sz w:val="22"/>
        </w:rPr>
      </w:pPr>
      <w:r w:rsidRPr="00617CD2">
        <w:rPr>
          <w:rFonts w:asciiTheme="minorEastAsia" w:hAnsiTheme="minorEastAsia" w:hint="eastAsia"/>
          <w:sz w:val="22"/>
        </w:rPr>
        <w:t>一関地区障害者地域自立支援協議会</w:t>
      </w:r>
      <w:r w:rsidR="00B33F75" w:rsidRPr="00617CD2">
        <w:rPr>
          <w:rFonts w:asciiTheme="minorEastAsia" w:hAnsiTheme="minorEastAsia" w:hint="eastAsia"/>
          <w:sz w:val="22"/>
        </w:rPr>
        <w:t xml:space="preserve">　</w:t>
      </w:r>
      <w:r w:rsidR="007F3473">
        <w:rPr>
          <w:rFonts w:asciiTheme="minorEastAsia" w:hAnsiTheme="minorEastAsia" w:hint="eastAsia"/>
          <w:sz w:val="22"/>
        </w:rPr>
        <w:t xml:space="preserve">　　</w:t>
      </w:r>
    </w:p>
    <w:p w:rsidR="00816074" w:rsidRPr="00486CD2" w:rsidRDefault="00A63E8D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９</w:t>
      </w:r>
      <w:r w:rsidR="00816074" w:rsidRPr="00486CD2">
        <w:rPr>
          <w:rFonts w:asciiTheme="minorEastAsia" w:hAnsiTheme="minorEastAsia" w:hint="eastAsia"/>
          <w:sz w:val="22"/>
        </w:rPr>
        <w:t xml:space="preserve">　実施内容</w:t>
      </w:r>
    </w:p>
    <w:p w:rsidR="00F92D2C" w:rsidRDefault="00A17C3A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◇</w:t>
      </w:r>
      <w:r w:rsidR="00F92D2C">
        <w:rPr>
          <w:rFonts w:asciiTheme="minorEastAsia" w:hAnsiTheme="minorEastAsia" w:hint="eastAsia"/>
          <w:sz w:val="22"/>
        </w:rPr>
        <w:t>メインアリーナ◇</w:t>
      </w:r>
    </w:p>
    <w:p w:rsidR="00A17C3A" w:rsidRPr="00486CD2" w:rsidRDefault="00A17C3A" w:rsidP="00F92D2C">
      <w:pPr>
        <w:spacing w:line="0" w:lineRule="atLeast"/>
        <w:ind w:firstLineChars="200" w:firstLine="475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b/>
          <w:sz w:val="22"/>
        </w:rPr>
        <w:t>９：５</w:t>
      </w:r>
      <w:r w:rsidR="004010C6">
        <w:rPr>
          <w:rFonts w:asciiTheme="minorEastAsia" w:hAnsiTheme="minorEastAsia" w:hint="eastAsia"/>
          <w:b/>
          <w:sz w:val="22"/>
        </w:rPr>
        <w:t>０</w:t>
      </w:r>
      <w:r w:rsidRPr="00486CD2">
        <w:rPr>
          <w:rFonts w:asciiTheme="minorEastAsia" w:hAnsiTheme="minorEastAsia" w:hint="eastAsia"/>
          <w:b/>
          <w:sz w:val="22"/>
        </w:rPr>
        <w:t>～</w:t>
      </w:r>
      <w:r w:rsidRPr="00486CD2">
        <w:rPr>
          <w:rFonts w:asciiTheme="minorEastAsia" w:hAnsiTheme="minorEastAsia" w:hint="eastAsia"/>
          <w:sz w:val="22"/>
        </w:rPr>
        <w:t xml:space="preserve">　開会式</w:t>
      </w:r>
    </w:p>
    <w:p w:rsidR="00816074" w:rsidRPr="00486CD2" w:rsidRDefault="006A17FA" w:rsidP="00F92D2C">
      <w:pPr>
        <w:spacing w:line="0" w:lineRule="atLeast"/>
        <w:ind w:firstLineChars="200" w:firstLine="47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１０：００～１０：５０</w:t>
      </w:r>
      <w:r w:rsidR="00A17C3A" w:rsidRPr="00486CD2">
        <w:rPr>
          <w:rFonts w:asciiTheme="minorEastAsia" w:hAnsiTheme="minorEastAsia" w:hint="eastAsia"/>
          <w:sz w:val="22"/>
        </w:rPr>
        <w:t xml:space="preserve">　</w:t>
      </w:r>
      <w:r w:rsidR="00816074" w:rsidRPr="00486CD2">
        <w:rPr>
          <w:rFonts w:asciiTheme="minorEastAsia" w:hAnsiTheme="minorEastAsia" w:hint="eastAsia"/>
          <w:sz w:val="22"/>
        </w:rPr>
        <w:t>トークショー</w:t>
      </w:r>
    </w:p>
    <w:p w:rsidR="008251CB" w:rsidRPr="000346F1" w:rsidRDefault="00A17C3A" w:rsidP="00A17C3A">
      <w:pPr>
        <w:spacing w:line="0" w:lineRule="atLeast"/>
        <w:ind w:firstLineChars="300" w:firstLine="713"/>
        <w:rPr>
          <w:rFonts w:asciiTheme="minorEastAsia" w:hAnsiTheme="minorEastAsia"/>
          <w:b/>
          <w:sz w:val="22"/>
        </w:rPr>
      </w:pPr>
      <w:r w:rsidRPr="000346F1">
        <w:rPr>
          <w:rFonts w:asciiTheme="minorEastAsia" w:hAnsiTheme="minorEastAsia" w:hint="eastAsia"/>
          <w:b/>
          <w:sz w:val="22"/>
        </w:rPr>
        <w:t>☆</w:t>
      </w:r>
      <w:r w:rsidR="000346F1" w:rsidRPr="000346F1">
        <w:rPr>
          <w:rFonts w:asciiTheme="minorEastAsia" w:hAnsiTheme="minorEastAsia" w:hint="eastAsia"/>
          <w:b/>
          <w:sz w:val="22"/>
        </w:rPr>
        <w:t>スペシャル</w:t>
      </w:r>
      <w:r w:rsidR="008251CB" w:rsidRPr="000346F1">
        <w:rPr>
          <w:rFonts w:asciiTheme="minorEastAsia" w:hAnsiTheme="minorEastAsia" w:hint="eastAsia"/>
          <w:b/>
          <w:sz w:val="22"/>
        </w:rPr>
        <w:t>ゲスト　岩渕　麗楽さん</w:t>
      </w:r>
    </w:p>
    <w:p w:rsidR="00D07115" w:rsidRPr="000346F1" w:rsidRDefault="00D07115" w:rsidP="008251CB">
      <w:pPr>
        <w:spacing w:line="0" w:lineRule="atLeast"/>
        <w:ind w:firstLineChars="600" w:firstLine="1426"/>
        <w:rPr>
          <w:rFonts w:asciiTheme="minorEastAsia" w:hAnsiTheme="minorEastAsia"/>
          <w:b/>
          <w:sz w:val="22"/>
        </w:rPr>
      </w:pPr>
      <w:r w:rsidRPr="000346F1">
        <w:rPr>
          <w:rFonts w:asciiTheme="minorEastAsia" w:hAnsiTheme="minorEastAsia" w:hint="eastAsia"/>
          <w:b/>
          <w:sz w:val="22"/>
        </w:rPr>
        <w:t>2018平昌冬季五輪</w:t>
      </w:r>
      <w:r w:rsidR="008251CB" w:rsidRPr="000346F1">
        <w:rPr>
          <w:rFonts w:asciiTheme="minorEastAsia" w:hAnsiTheme="minorEastAsia" w:hint="eastAsia"/>
          <w:b/>
          <w:sz w:val="22"/>
        </w:rPr>
        <w:t>スノーボード女子・ビッグエア</w:t>
      </w:r>
      <w:r w:rsidRPr="000346F1">
        <w:rPr>
          <w:rFonts w:asciiTheme="minorEastAsia" w:hAnsiTheme="minorEastAsia" w:hint="eastAsia"/>
          <w:b/>
          <w:sz w:val="22"/>
        </w:rPr>
        <w:t>４位入賞</w:t>
      </w:r>
    </w:p>
    <w:p w:rsidR="00816074" w:rsidRPr="00486CD2" w:rsidRDefault="00D07115" w:rsidP="008251CB">
      <w:pPr>
        <w:spacing w:line="0" w:lineRule="atLeast"/>
        <w:ind w:firstLineChars="600" w:firstLine="1426"/>
        <w:rPr>
          <w:rFonts w:asciiTheme="minorEastAsia" w:hAnsiTheme="minorEastAsia"/>
          <w:sz w:val="22"/>
        </w:rPr>
      </w:pPr>
      <w:r w:rsidRPr="000346F1">
        <w:rPr>
          <w:rFonts w:asciiTheme="minorEastAsia" w:hAnsiTheme="minorEastAsia" w:hint="eastAsia"/>
          <w:b/>
          <w:sz w:val="22"/>
        </w:rPr>
        <w:t>2018・19</w:t>
      </w:r>
      <w:r w:rsidR="008251CB" w:rsidRPr="000346F1">
        <w:rPr>
          <w:rFonts w:asciiTheme="minorEastAsia" w:hAnsiTheme="minorEastAsia" w:hint="eastAsia"/>
          <w:b/>
          <w:sz w:val="22"/>
        </w:rPr>
        <w:t xml:space="preserve">スノーボード　ワールドカップ　ビッグエア種目別　優勝　　　</w:t>
      </w:r>
      <w:r w:rsidR="008251CB" w:rsidRPr="00486CD2">
        <w:rPr>
          <w:rFonts w:asciiTheme="minorEastAsia" w:hAnsiTheme="minorEastAsia" w:hint="eastAsia"/>
          <w:sz w:val="22"/>
        </w:rPr>
        <w:t xml:space="preserve">　　　　　　</w:t>
      </w:r>
    </w:p>
    <w:p w:rsidR="00816074" w:rsidRPr="006B50FC" w:rsidRDefault="00816074" w:rsidP="002C6FB5">
      <w:pPr>
        <w:spacing w:line="0" w:lineRule="atLeast"/>
        <w:ind w:firstLineChars="600" w:firstLine="1426"/>
        <w:rPr>
          <w:rFonts w:asciiTheme="minorEastAsia" w:hAnsiTheme="minorEastAsia"/>
          <w:b/>
          <w:color w:val="FF0000"/>
          <w:sz w:val="22"/>
        </w:rPr>
      </w:pPr>
      <w:r w:rsidRPr="006B50FC">
        <w:rPr>
          <w:rFonts w:asciiTheme="minorEastAsia" w:hAnsiTheme="minorEastAsia" w:hint="eastAsia"/>
          <w:b/>
          <w:sz w:val="22"/>
        </w:rPr>
        <w:t xml:space="preserve">ＭＣ　</w:t>
      </w:r>
      <w:r w:rsidR="00F4480F" w:rsidRPr="006B50FC">
        <w:rPr>
          <w:rFonts w:asciiTheme="minorEastAsia" w:hAnsiTheme="minorEastAsia" w:hint="eastAsia"/>
          <w:b/>
          <w:sz w:val="22"/>
        </w:rPr>
        <w:t>ＩＢＣ岩手放送</w:t>
      </w:r>
      <w:r w:rsidR="006B50FC" w:rsidRPr="006B50FC">
        <w:rPr>
          <w:rFonts w:asciiTheme="minorEastAsia" w:hAnsiTheme="minorEastAsia" w:hint="eastAsia"/>
          <w:b/>
          <w:sz w:val="22"/>
        </w:rPr>
        <w:t>アナウンサー　浅見　智さん</w:t>
      </w:r>
      <w:r w:rsidRPr="006B50FC">
        <w:rPr>
          <w:rFonts w:asciiTheme="minorEastAsia" w:hAnsiTheme="minorEastAsia" w:hint="eastAsia"/>
          <w:b/>
          <w:color w:val="FF0000"/>
          <w:sz w:val="22"/>
        </w:rPr>
        <w:t xml:space="preserve">　</w:t>
      </w:r>
    </w:p>
    <w:p w:rsidR="00A17C3A" w:rsidRDefault="00A17C3A" w:rsidP="00F92D2C">
      <w:pPr>
        <w:spacing w:line="0" w:lineRule="atLeast"/>
        <w:ind w:firstLineChars="200" w:firstLine="475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b/>
          <w:sz w:val="22"/>
        </w:rPr>
        <w:t>１１：００～１２：３０</w:t>
      </w:r>
      <w:r w:rsidRPr="00486CD2">
        <w:rPr>
          <w:rFonts w:asciiTheme="minorEastAsia" w:hAnsiTheme="minorEastAsia" w:hint="eastAsia"/>
          <w:sz w:val="22"/>
        </w:rPr>
        <w:t xml:space="preserve">　各種体験コーナー開催</w:t>
      </w:r>
      <w:bookmarkStart w:id="0" w:name="_GoBack"/>
      <w:bookmarkEnd w:id="0"/>
    </w:p>
    <w:p w:rsidR="002C6FB5" w:rsidRPr="00486CD2" w:rsidRDefault="002C6FB5" w:rsidP="00F92D2C">
      <w:pPr>
        <w:spacing w:line="0" w:lineRule="atLeast"/>
        <w:ind w:firstLineChars="200" w:firstLine="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☆車いすバスケ選手によるデモンストレーション</w:t>
      </w:r>
    </w:p>
    <w:p w:rsidR="00816074" w:rsidRPr="00486CD2" w:rsidRDefault="00A17C3A" w:rsidP="00A17C3A">
      <w:pPr>
        <w:spacing w:line="0" w:lineRule="atLeast"/>
        <w:ind w:firstLineChars="300" w:firstLine="710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☆</w:t>
      </w:r>
      <w:r w:rsidR="00816074" w:rsidRPr="00486CD2">
        <w:rPr>
          <w:rFonts w:asciiTheme="minorEastAsia" w:hAnsiTheme="minorEastAsia" w:hint="eastAsia"/>
          <w:sz w:val="22"/>
        </w:rPr>
        <w:t>スポーツ</w:t>
      </w:r>
      <w:r w:rsidR="004179CB">
        <w:rPr>
          <w:rFonts w:asciiTheme="minorEastAsia" w:hAnsiTheme="minorEastAsia" w:hint="eastAsia"/>
          <w:sz w:val="22"/>
        </w:rPr>
        <w:t>体験</w:t>
      </w:r>
      <w:r w:rsidRPr="00486CD2">
        <w:rPr>
          <w:rFonts w:asciiTheme="minorEastAsia" w:hAnsiTheme="minorEastAsia"/>
          <w:sz w:val="22"/>
        </w:rPr>
        <w:t xml:space="preserve"> </w:t>
      </w:r>
    </w:p>
    <w:p w:rsidR="002C6FB5" w:rsidRDefault="002C6FB5" w:rsidP="00F92D2C">
      <w:pPr>
        <w:spacing w:line="0" w:lineRule="atLeast"/>
        <w:ind w:leftChars="600" w:left="1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①車いすバスケ　　　　　</w:t>
      </w:r>
      <w:r w:rsidRPr="00486CD2">
        <w:rPr>
          <w:rFonts w:asciiTheme="minorEastAsia" w:hAnsiTheme="minorEastAsia" w:hint="eastAsia"/>
          <w:sz w:val="22"/>
        </w:rPr>
        <w:t>②</w:t>
      </w:r>
      <w:r>
        <w:rPr>
          <w:rFonts w:asciiTheme="minorEastAsia" w:hAnsiTheme="minorEastAsia" w:hint="eastAsia"/>
          <w:sz w:val="22"/>
        </w:rPr>
        <w:t xml:space="preserve">サッカー　　</w:t>
      </w:r>
      <w:r w:rsidRPr="00486CD2">
        <w:rPr>
          <w:rFonts w:asciiTheme="minorEastAsia" w:hAnsiTheme="minorEastAsia" w:hint="eastAsia"/>
          <w:sz w:val="22"/>
        </w:rPr>
        <w:t>③スポーツ吹矢</w:t>
      </w:r>
      <w:r>
        <w:rPr>
          <w:rFonts w:asciiTheme="minorEastAsia" w:hAnsiTheme="minorEastAsia" w:hint="eastAsia"/>
          <w:sz w:val="22"/>
        </w:rPr>
        <w:t xml:space="preserve">　　④</w:t>
      </w:r>
      <w:r w:rsidRPr="00486CD2">
        <w:rPr>
          <w:rFonts w:asciiTheme="minorEastAsia" w:hAnsiTheme="minorEastAsia" w:hint="eastAsia"/>
          <w:sz w:val="22"/>
        </w:rPr>
        <w:t>ボッチャ</w:t>
      </w:r>
    </w:p>
    <w:p w:rsidR="004179CB" w:rsidRPr="00486CD2" w:rsidRDefault="002C6FB5" w:rsidP="009B3D0E">
      <w:pPr>
        <w:spacing w:line="0" w:lineRule="atLeast"/>
        <w:ind w:leftChars="600" w:left="1360"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シュートチャレンジ！</w:t>
      </w:r>
      <w:r w:rsidR="00F92D2C">
        <w:rPr>
          <w:rFonts w:asciiTheme="minorEastAsia" w:hAnsiTheme="minorEastAsia" w:hint="eastAsia"/>
          <w:sz w:val="22"/>
        </w:rPr>
        <w:t xml:space="preserve">　　</w:t>
      </w:r>
      <w:r w:rsidR="00356E70">
        <w:rPr>
          <w:rFonts w:asciiTheme="minorEastAsia" w:hAnsiTheme="minorEastAsia" w:hint="eastAsia"/>
          <w:sz w:val="22"/>
        </w:rPr>
        <w:t xml:space="preserve">　</w:t>
      </w:r>
    </w:p>
    <w:p w:rsidR="00F92D2C" w:rsidRDefault="00F92D2C" w:rsidP="00F92D2C">
      <w:pPr>
        <w:spacing w:line="0" w:lineRule="atLeast"/>
        <w:ind w:firstLineChars="200" w:firstLine="475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b/>
          <w:sz w:val="22"/>
        </w:rPr>
        <w:t>１２：３０～</w:t>
      </w:r>
      <w:r w:rsidRPr="00486CD2">
        <w:rPr>
          <w:rFonts w:asciiTheme="minorEastAsia" w:hAnsiTheme="minorEastAsia" w:hint="eastAsia"/>
          <w:sz w:val="22"/>
        </w:rPr>
        <w:t xml:space="preserve">　閉会式</w:t>
      </w:r>
    </w:p>
    <w:p w:rsidR="00F92D2C" w:rsidRDefault="00F92D2C" w:rsidP="00F92D2C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</w:p>
    <w:p w:rsidR="00E8677E" w:rsidRPr="00486CD2" w:rsidRDefault="00F92D2C" w:rsidP="008160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◇サブアリーナ◇</w:t>
      </w:r>
      <w:r w:rsidR="004A2887">
        <w:rPr>
          <w:rFonts w:asciiTheme="minorEastAsia" w:hAnsiTheme="minorEastAsia" w:hint="eastAsia"/>
          <w:sz w:val="22"/>
        </w:rPr>
        <w:t xml:space="preserve">　</w:t>
      </w:r>
      <w:r w:rsidR="004A2887">
        <w:rPr>
          <w:rFonts w:asciiTheme="minorEastAsia" w:hAnsiTheme="minorEastAsia" w:hint="eastAsia"/>
          <w:b/>
          <w:sz w:val="22"/>
        </w:rPr>
        <w:t>１０：００～１２：３０</w:t>
      </w:r>
    </w:p>
    <w:p w:rsidR="00356E70" w:rsidRDefault="00A17C3A" w:rsidP="00A17C3A">
      <w:pPr>
        <w:spacing w:line="0" w:lineRule="atLeast"/>
        <w:ind w:firstLineChars="300" w:firstLine="710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☆</w:t>
      </w:r>
      <w:r w:rsidR="008251CB" w:rsidRPr="00486CD2">
        <w:rPr>
          <w:rFonts w:asciiTheme="minorEastAsia" w:hAnsiTheme="minorEastAsia" w:hint="eastAsia"/>
          <w:sz w:val="22"/>
        </w:rPr>
        <w:t xml:space="preserve">　</w:t>
      </w:r>
      <w:r w:rsidR="00356E70">
        <w:rPr>
          <w:rFonts w:asciiTheme="minorEastAsia" w:hAnsiTheme="minorEastAsia" w:hint="eastAsia"/>
          <w:sz w:val="22"/>
        </w:rPr>
        <w:t>スポーツ体験</w:t>
      </w:r>
      <w:r w:rsidR="00356E70" w:rsidRPr="00486CD2">
        <w:rPr>
          <w:rFonts w:asciiTheme="minorEastAsia" w:hAnsiTheme="minorEastAsia" w:hint="eastAsia"/>
          <w:sz w:val="22"/>
        </w:rPr>
        <w:t xml:space="preserve">　</w:t>
      </w:r>
      <w:r w:rsidR="00356E70">
        <w:rPr>
          <w:rFonts w:asciiTheme="minorEastAsia" w:hAnsiTheme="minorEastAsia" w:hint="eastAsia"/>
          <w:sz w:val="22"/>
        </w:rPr>
        <w:t>①</w:t>
      </w:r>
      <w:r w:rsidR="00356E70" w:rsidRPr="00486CD2">
        <w:rPr>
          <w:rFonts w:asciiTheme="minorEastAsia" w:hAnsiTheme="minorEastAsia" w:hint="eastAsia"/>
          <w:sz w:val="22"/>
        </w:rPr>
        <w:t>卓球バレー</w:t>
      </w:r>
      <w:r w:rsidR="00356E70">
        <w:rPr>
          <w:rFonts w:asciiTheme="minorEastAsia" w:hAnsiTheme="minorEastAsia" w:hint="eastAsia"/>
          <w:sz w:val="22"/>
        </w:rPr>
        <w:t xml:space="preserve">　　②サイクル・タイム・トライアル</w:t>
      </w:r>
    </w:p>
    <w:p w:rsidR="00816074" w:rsidRPr="00486CD2" w:rsidRDefault="00DD148B" w:rsidP="00DD148B">
      <w:pPr>
        <w:spacing w:line="0" w:lineRule="atLeast"/>
        <w:ind w:firstLineChars="300" w:firstLine="710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☆</w:t>
      </w:r>
      <w:r>
        <w:rPr>
          <w:rFonts w:asciiTheme="minorEastAsia" w:hAnsiTheme="minorEastAsia" w:hint="eastAsia"/>
          <w:sz w:val="22"/>
        </w:rPr>
        <w:t xml:space="preserve">　</w:t>
      </w:r>
      <w:r w:rsidR="00816074" w:rsidRPr="00486CD2">
        <w:rPr>
          <w:rFonts w:asciiTheme="minorEastAsia" w:hAnsiTheme="minorEastAsia" w:hint="eastAsia"/>
          <w:sz w:val="22"/>
        </w:rPr>
        <w:t xml:space="preserve">特別企画　</w:t>
      </w:r>
      <w:r w:rsidR="00816074" w:rsidRPr="00600D18">
        <w:rPr>
          <w:rFonts w:asciiTheme="minorEastAsia" w:hAnsiTheme="minorEastAsia" w:hint="eastAsia"/>
          <w:sz w:val="22"/>
        </w:rPr>
        <w:t>障がい者スポーツの写真・ユニホーム・競技器具の展示</w:t>
      </w:r>
      <w:r w:rsidR="0023399D">
        <w:rPr>
          <w:rFonts w:asciiTheme="minorEastAsia" w:hAnsiTheme="minorEastAsia" w:hint="eastAsia"/>
          <w:sz w:val="22"/>
        </w:rPr>
        <w:t>・福祉車両展示</w:t>
      </w:r>
    </w:p>
    <w:p w:rsidR="00816074" w:rsidRPr="00617CD2" w:rsidRDefault="00DD148B" w:rsidP="00D363D5">
      <w:pPr>
        <w:spacing w:line="0" w:lineRule="atLeast"/>
        <w:ind w:firstLineChars="300" w:firstLine="710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☆</w:t>
      </w:r>
      <w:r>
        <w:rPr>
          <w:rFonts w:asciiTheme="minorEastAsia" w:hAnsiTheme="minorEastAsia" w:hint="eastAsia"/>
          <w:sz w:val="22"/>
        </w:rPr>
        <w:t xml:space="preserve">　</w:t>
      </w:r>
      <w:r w:rsidR="00816074" w:rsidRPr="00486CD2">
        <w:rPr>
          <w:rFonts w:asciiTheme="minorEastAsia" w:hAnsiTheme="minorEastAsia" w:hint="eastAsia"/>
          <w:sz w:val="22"/>
        </w:rPr>
        <w:t>特別企画</w:t>
      </w:r>
      <w:r w:rsidR="00816074" w:rsidRPr="00617CD2">
        <w:rPr>
          <w:rFonts w:asciiTheme="minorEastAsia" w:hAnsiTheme="minorEastAsia" w:hint="eastAsia"/>
          <w:sz w:val="22"/>
        </w:rPr>
        <w:t xml:space="preserve">　</w:t>
      </w:r>
      <w:r w:rsidR="001B2E1C" w:rsidRPr="00617CD2">
        <w:rPr>
          <w:rFonts w:asciiTheme="minorEastAsia" w:hAnsiTheme="minorEastAsia" w:hint="eastAsia"/>
          <w:b/>
          <w:sz w:val="22"/>
        </w:rPr>
        <w:t>てんとう虫アート☆体験スタジオ</w:t>
      </w:r>
    </w:p>
    <w:p w:rsidR="00E8677E" w:rsidRPr="00486CD2" w:rsidRDefault="00E8677E" w:rsidP="00D363D5">
      <w:pPr>
        <w:spacing w:line="0" w:lineRule="atLeast"/>
        <w:ind w:firstLineChars="300" w:firstLine="710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 xml:space="preserve">　</w:t>
      </w:r>
    </w:p>
    <w:p w:rsidR="00E8677E" w:rsidRPr="00486CD2" w:rsidRDefault="00D363D5" w:rsidP="00DD148B">
      <w:pPr>
        <w:spacing w:line="0" w:lineRule="atLeast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 xml:space="preserve">　</w:t>
      </w:r>
      <w:r w:rsidR="00A63E8D" w:rsidRPr="00486CD2">
        <w:rPr>
          <w:rFonts w:asciiTheme="minorEastAsia" w:hAnsiTheme="minorEastAsia" w:hint="eastAsia"/>
          <w:sz w:val="22"/>
        </w:rPr>
        <w:t>１０</w:t>
      </w:r>
      <w:r w:rsidR="008D6102" w:rsidRPr="00486CD2">
        <w:rPr>
          <w:rFonts w:asciiTheme="minorEastAsia" w:hAnsiTheme="minorEastAsia" w:hint="eastAsia"/>
          <w:sz w:val="22"/>
        </w:rPr>
        <w:t xml:space="preserve">　参加料　無料　※受付をした方全員にスポーツドリンクを配布する。</w:t>
      </w:r>
    </w:p>
    <w:p w:rsidR="00E8677E" w:rsidRPr="00486CD2" w:rsidRDefault="008D6102" w:rsidP="00E8677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１</w:t>
      </w:r>
      <w:r w:rsidR="00A63E8D" w:rsidRPr="00486CD2">
        <w:rPr>
          <w:rFonts w:asciiTheme="minorEastAsia" w:hAnsiTheme="minorEastAsia" w:hint="eastAsia"/>
          <w:sz w:val="22"/>
        </w:rPr>
        <w:t>１</w:t>
      </w:r>
      <w:r w:rsidR="00E8677E" w:rsidRPr="00486CD2">
        <w:rPr>
          <w:rFonts w:asciiTheme="minorEastAsia" w:hAnsiTheme="minorEastAsia" w:hint="eastAsia"/>
          <w:sz w:val="22"/>
        </w:rPr>
        <w:t xml:space="preserve">　その他</w:t>
      </w:r>
    </w:p>
    <w:p w:rsidR="00E8677E" w:rsidRPr="00486CD2" w:rsidRDefault="00E8677E" w:rsidP="00E8677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 xml:space="preserve">・保険は、全国市長会総合賠償補償保険を適用します。 </w:t>
      </w:r>
    </w:p>
    <w:p w:rsidR="00E8677E" w:rsidRPr="00486CD2" w:rsidRDefault="00E8677E" w:rsidP="00E8677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・主催者が許可した報道機関等の撮影、写真掲載等については、ご了承の上ご参加</w:t>
      </w:r>
    </w:p>
    <w:p w:rsidR="00E8677E" w:rsidRPr="00486CD2" w:rsidRDefault="00E8677E" w:rsidP="00E8677E">
      <w:pPr>
        <w:spacing w:line="0" w:lineRule="atLeast"/>
        <w:ind w:firstLineChars="200" w:firstLine="473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ください</w:t>
      </w:r>
    </w:p>
    <w:p w:rsidR="00E8677E" w:rsidRPr="00486CD2" w:rsidRDefault="00E8677E" w:rsidP="00E8677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・服装や屋内用シューズは体験に適したものを着用ください。</w:t>
      </w:r>
    </w:p>
    <w:p w:rsidR="00E8677E" w:rsidRPr="00486CD2" w:rsidRDefault="00E8677E" w:rsidP="00E8677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・参加にあたっては、水分補給をこまめに行い、体調管理に充分ご留意ください。</w:t>
      </w:r>
    </w:p>
    <w:p w:rsidR="00E8677E" w:rsidRPr="00486CD2" w:rsidRDefault="00E8677E" w:rsidP="00E8677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>・諸事情により、事前連絡なく内容を変更する場合がございます。</w:t>
      </w:r>
    </w:p>
    <w:p w:rsidR="00E8677E" w:rsidRPr="00486CD2" w:rsidRDefault="00E8677E" w:rsidP="00E8677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</w:p>
    <w:p w:rsidR="00486CD2" w:rsidRPr="00486CD2" w:rsidRDefault="00E8677E" w:rsidP="00486CD2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486CD2">
        <w:rPr>
          <w:rFonts w:asciiTheme="minorEastAsia" w:hAnsiTheme="minorEastAsia" w:hint="eastAsia"/>
          <w:sz w:val="22"/>
        </w:rPr>
        <w:t xml:space="preserve">問合せ＆申込み　一般社団法人一関市体育協会　</w:t>
      </w:r>
    </w:p>
    <w:p w:rsidR="008251CB" w:rsidRDefault="00E8677E" w:rsidP="007F3473">
      <w:pPr>
        <w:spacing w:line="0" w:lineRule="atLeast"/>
        <w:ind w:firstLineChars="100" w:firstLine="237"/>
        <w:jc w:val="center"/>
        <w:rPr>
          <w:rFonts w:asciiTheme="minorEastAsia" w:hAnsiTheme="minorEastAsia"/>
          <w:sz w:val="24"/>
          <w:szCs w:val="24"/>
        </w:rPr>
      </w:pPr>
      <w:r w:rsidRPr="00486CD2">
        <w:rPr>
          <w:rFonts w:asciiTheme="minorEastAsia" w:hAnsiTheme="minorEastAsia" w:hint="eastAsia"/>
          <w:sz w:val="22"/>
        </w:rPr>
        <w:t>電話０１９１－３１－３１１１　ファックス０１９１－２３－２１０８</w:t>
      </w:r>
    </w:p>
    <w:sectPr w:rsidR="008251CB" w:rsidSect="00486CD2">
      <w:type w:val="continuous"/>
      <w:pgSz w:w="11906" w:h="16838" w:code="9"/>
      <w:pgMar w:top="567" w:right="851" w:bottom="567" w:left="851" w:header="720" w:footer="720" w:gutter="0"/>
      <w:cols w:space="425"/>
      <w:noEndnote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A0" w:rsidRDefault="002577A0" w:rsidP="00817176">
      <w:r>
        <w:separator/>
      </w:r>
    </w:p>
  </w:endnote>
  <w:endnote w:type="continuationSeparator" w:id="0">
    <w:p w:rsidR="002577A0" w:rsidRDefault="002577A0" w:rsidP="008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A0" w:rsidRDefault="002577A0" w:rsidP="00817176">
      <w:r>
        <w:separator/>
      </w:r>
    </w:p>
  </w:footnote>
  <w:footnote w:type="continuationSeparator" w:id="0">
    <w:p w:rsidR="002577A0" w:rsidRDefault="002577A0" w:rsidP="0081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78"/>
    <w:rsid w:val="00000101"/>
    <w:rsid w:val="00002192"/>
    <w:rsid w:val="00002284"/>
    <w:rsid w:val="0000350F"/>
    <w:rsid w:val="00016D39"/>
    <w:rsid w:val="0002299E"/>
    <w:rsid w:val="00026DD9"/>
    <w:rsid w:val="00031C9F"/>
    <w:rsid w:val="000336D0"/>
    <w:rsid w:val="000340D4"/>
    <w:rsid w:val="000346F1"/>
    <w:rsid w:val="00036EC0"/>
    <w:rsid w:val="00047F70"/>
    <w:rsid w:val="00050DD5"/>
    <w:rsid w:val="00065453"/>
    <w:rsid w:val="00067103"/>
    <w:rsid w:val="0006763F"/>
    <w:rsid w:val="000700F7"/>
    <w:rsid w:val="0007509C"/>
    <w:rsid w:val="000802EF"/>
    <w:rsid w:val="00082BE0"/>
    <w:rsid w:val="00092F45"/>
    <w:rsid w:val="00093153"/>
    <w:rsid w:val="000A3A89"/>
    <w:rsid w:val="000A49B6"/>
    <w:rsid w:val="000A57F5"/>
    <w:rsid w:val="000D36D7"/>
    <w:rsid w:val="000E0E7A"/>
    <w:rsid w:val="000E4F9A"/>
    <w:rsid w:val="000F0512"/>
    <w:rsid w:val="000F64F6"/>
    <w:rsid w:val="001025F1"/>
    <w:rsid w:val="001070B4"/>
    <w:rsid w:val="0011683A"/>
    <w:rsid w:val="001266C2"/>
    <w:rsid w:val="001350F8"/>
    <w:rsid w:val="001426D9"/>
    <w:rsid w:val="00150E70"/>
    <w:rsid w:val="001567DC"/>
    <w:rsid w:val="00160C63"/>
    <w:rsid w:val="00164CD0"/>
    <w:rsid w:val="00182FF6"/>
    <w:rsid w:val="00183308"/>
    <w:rsid w:val="001A0B99"/>
    <w:rsid w:val="001B2E1C"/>
    <w:rsid w:val="001C2DC1"/>
    <w:rsid w:val="001D4E85"/>
    <w:rsid w:val="002001B9"/>
    <w:rsid w:val="002142C2"/>
    <w:rsid w:val="0023399D"/>
    <w:rsid w:val="0023599D"/>
    <w:rsid w:val="00242A5E"/>
    <w:rsid w:val="002518EC"/>
    <w:rsid w:val="00252FA1"/>
    <w:rsid w:val="00254D3E"/>
    <w:rsid w:val="002563E6"/>
    <w:rsid w:val="002577A0"/>
    <w:rsid w:val="002677AB"/>
    <w:rsid w:val="00272C81"/>
    <w:rsid w:val="002867BE"/>
    <w:rsid w:val="00296DE8"/>
    <w:rsid w:val="002A32D4"/>
    <w:rsid w:val="002A51A6"/>
    <w:rsid w:val="002A53BD"/>
    <w:rsid w:val="002A7932"/>
    <w:rsid w:val="002B5B03"/>
    <w:rsid w:val="002B6604"/>
    <w:rsid w:val="002B66EC"/>
    <w:rsid w:val="002B7B81"/>
    <w:rsid w:val="002C5522"/>
    <w:rsid w:val="002C5688"/>
    <w:rsid w:val="002C6FB5"/>
    <w:rsid w:val="002D0571"/>
    <w:rsid w:val="002D247E"/>
    <w:rsid w:val="002E4778"/>
    <w:rsid w:val="00312677"/>
    <w:rsid w:val="00314473"/>
    <w:rsid w:val="00316296"/>
    <w:rsid w:val="00320582"/>
    <w:rsid w:val="00336E71"/>
    <w:rsid w:val="00353CDB"/>
    <w:rsid w:val="00356E70"/>
    <w:rsid w:val="0036558B"/>
    <w:rsid w:val="00365985"/>
    <w:rsid w:val="003803CB"/>
    <w:rsid w:val="00380B8C"/>
    <w:rsid w:val="003849F3"/>
    <w:rsid w:val="00392E65"/>
    <w:rsid w:val="003A2BB5"/>
    <w:rsid w:val="003B2346"/>
    <w:rsid w:val="003B2D52"/>
    <w:rsid w:val="003B6C0A"/>
    <w:rsid w:val="003D175A"/>
    <w:rsid w:val="003D2BD2"/>
    <w:rsid w:val="003D4B83"/>
    <w:rsid w:val="003D4E6E"/>
    <w:rsid w:val="003F285E"/>
    <w:rsid w:val="003F650B"/>
    <w:rsid w:val="004010C6"/>
    <w:rsid w:val="00402A84"/>
    <w:rsid w:val="00404E6D"/>
    <w:rsid w:val="0041232F"/>
    <w:rsid w:val="004179CB"/>
    <w:rsid w:val="004256FD"/>
    <w:rsid w:val="00427CA4"/>
    <w:rsid w:val="00432F93"/>
    <w:rsid w:val="00437208"/>
    <w:rsid w:val="00440D72"/>
    <w:rsid w:val="00445158"/>
    <w:rsid w:val="00456857"/>
    <w:rsid w:val="004753A5"/>
    <w:rsid w:val="00481DBA"/>
    <w:rsid w:val="0048438A"/>
    <w:rsid w:val="00486CD2"/>
    <w:rsid w:val="004A0CBE"/>
    <w:rsid w:val="004A2887"/>
    <w:rsid w:val="004B462C"/>
    <w:rsid w:val="004D4261"/>
    <w:rsid w:val="004E647B"/>
    <w:rsid w:val="004F3C4D"/>
    <w:rsid w:val="00501C99"/>
    <w:rsid w:val="0051198D"/>
    <w:rsid w:val="00511B3D"/>
    <w:rsid w:val="00517D76"/>
    <w:rsid w:val="00540046"/>
    <w:rsid w:val="005446E3"/>
    <w:rsid w:val="00546DF5"/>
    <w:rsid w:val="00561735"/>
    <w:rsid w:val="00574B90"/>
    <w:rsid w:val="00581170"/>
    <w:rsid w:val="00581288"/>
    <w:rsid w:val="00586B58"/>
    <w:rsid w:val="00590C4F"/>
    <w:rsid w:val="00591662"/>
    <w:rsid w:val="005B2843"/>
    <w:rsid w:val="005B3AAE"/>
    <w:rsid w:val="005C23AB"/>
    <w:rsid w:val="005E2065"/>
    <w:rsid w:val="005E2FC9"/>
    <w:rsid w:val="005E4FCE"/>
    <w:rsid w:val="005F4344"/>
    <w:rsid w:val="005F726E"/>
    <w:rsid w:val="00600020"/>
    <w:rsid w:val="00600D18"/>
    <w:rsid w:val="00612A83"/>
    <w:rsid w:val="0061796D"/>
    <w:rsid w:val="00617CD2"/>
    <w:rsid w:val="006240A0"/>
    <w:rsid w:val="0062516B"/>
    <w:rsid w:val="00625C31"/>
    <w:rsid w:val="006261DA"/>
    <w:rsid w:val="00634858"/>
    <w:rsid w:val="00637DE0"/>
    <w:rsid w:val="00651101"/>
    <w:rsid w:val="00665467"/>
    <w:rsid w:val="0067727D"/>
    <w:rsid w:val="0068643A"/>
    <w:rsid w:val="00686CAA"/>
    <w:rsid w:val="006A17FA"/>
    <w:rsid w:val="006A521E"/>
    <w:rsid w:val="006B1910"/>
    <w:rsid w:val="006B2FEA"/>
    <w:rsid w:val="006B50FC"/>
    <w:rsid w:val="006B734E"/>
    <w:rsid w:val="006C1A1B"/>
    <w:rsid w:val="006C7730"/>
    <w:rsid w:val="006D4C9F"/>
    <w:rsid w:val="006F2102"/>
    <w:rsid w:val="007003BA"/>
    <w:rsid w:val="0070204A"/>
    <w:rsid w:val="007048C0"/>
    <w:rsid w:val="00704B7D"/>
    <w:rsid w:val="00713CA0"/>
    <w:rsid w:val="00722B75"/>
    <w:rsid w:val="00723DAF"/>
    <w:rsid w:val="0072640D"/>
    <w:rsid w:val="007267B1"/>
    <w:rsid w:val="007327CA"/>
    <w:rsid w:val="007338DF"/>
    <w:rsid w:val="00734C44"/>
    <w:rsid w:val="007418BA"/>
    <w:rsid w:val="007438C1"/>
    <w:rsid w:val="007447D4"/>
    <w:rsid w:val="00745B85"/>
    <w:rsid w:val="00746DF2"/>
    <w:rsid w:val="007529FE"/>
    <w:rsid w:val="00766C4B"/>
    <w:rsid w:val="00771083"/>
    <w:rsid w:val="00773B51"/>
    <w:rsid w:val="00785CA5"/>
    <w:rsid w:val="0079165E"/>
    <w:rsid w:val="00795A1D"/>
    <w:rsid w:val="007C149E"/>
    <w:rsid w:val="007D3901"/>
    <w:rsid w:val="007E35C5"/>
    <w:rsid w:val="007F3473"/>
    <w:rsid w:val="007F374C"/>
    <w:rsid w:val="007F707A"/>
    <w:rsid w:val="00815222"/>
    <w:rsid w:val="00816074"/>
    <w:rsid w:val="00817176"/>
    <w:rsid w:val="0082099A"/>
    <w:rsid w:val="008226B3"/>
    <w:rsid w:val="008251CB"/>
    <w:rsid w:val="00830875"/>
    <w:rsid w:val="0083334D"/>
    <w:rsid w:val="008402D7"/>
    <w:rsid w:val="00844899"/>
    <w:rsid w:val="00847A5A"/>
    <w:rsid w:val="00872270"/>
    <w:rsid w:val="008747A0"/>
    <w:rsid w:val="00880D54"/>
    <w:rsid w:val="0089333F"/>
    <w:rsid w:val="00894171"/>
    <w:rsid w:val="0089725E"/>
    <w:rsid w:val="008B4B51"/>
    <w:rsid w:val="008B5715"/>
    <w:rsid w:val="008C52AF"/>
    <w:rsid w:val="008C64B8"/>
    <w:rsid w:val="008C7745"/>
    <w:rsid w:val="008D0BC7"/>
    <w:rsid w:val="008D4F18"/>
    <w:rsid w:val="008D6102"/>
    <w:rsid w:val="008E2E17"/>
    <w:rsid w:val="008E5502"/>
    <w:rsid w:val="008E7084"/>
    <w:rsid w:val="008F3573"/>
    <w:rsid w:val="008F490F"/>
    <w:rsid w:val="009054EB"/>
    <w:rsid w:val="0091766A"/>
    <w:rsid w:val="0092322F"/>
    <w:rsid w:val="009453A8"/>
    <w:rsid w:val="009477E5"/>
    <w:rsid w:val="0095211A"/>
    <w:rsid w:val="00956748"/>
    <w:rsid w:val="009653E1"/>
    <w:rsid w:val="0096776B"/>
    <w:rsid w:val="00967AE9"/>
    <w:rsid w:val="00990114"/>
    <w:rsid w:val="009917DB"/>
    <w:rsid w:val="00997C11"/>
    <w:rsid w:val="009A7429"/>
    <w:rsid w:val="009B346C"/>
    <w:rsid w:val="009B3D0E"/>
    <w:rsid w:val="009B72C0"/>
    <w:rsid w:val="009C509E"/>
    <w:rsid w:val="009C6FD5"/>
    <w:rsid w:val="009D53BB"/>
    <w:rsid w:val="009E188C"/>
    <w:rsid w:val="009F1317"/>
    <w:rsid w:val="009F4AD0"/>
    <w:rsid w:val="00A02ED9"/>
    <w:rsid w:val="00A03A5A"/>
    <w:rsid w:val="00A05A16"/>
    <w:rsid w:val="00A11110"/>
    <w:rsid w:val="00A16FE1"/>
    <w:rsid w:val="00A17C3A"/>
    <w:rsid w:val="00A45E3C"/>
    <w:rsid w:val="00A53231"/>
    <w:rsid w:val="00A60793"/>
    <w:rsid w:val="00A63E8D"/>
    <w:rsid w:val="00A700E6"/>
    <w:rsid w:val="00A738DA"/>
    <w:rsid w:val="00A74036"/>
    <w:rsid w:val="00A75CA6"/>
    <w:rsid w:val="00A805BF"/>
    <w:rsid w:val="00A917A7"/>
    <w:rsid w:val="00AA4C1F"/>
    <w:rsid w:val="00AA7746"/>
    <w:rsid w:val="00AC6570"/>
    <w:rsid w:val="00AD2D81"/>
    <w:rsid w:val="00AE4D80"/>
    <w:rsid w:val="00AF2598"/>
    <w:rsid w:val="00AF5F18"/>
    <w:rsid w:val="00B01BE6"/>
    <w:rsid w:val="00B02438"/>
    <w:rsid w:val="00B2422F"/>
    <w:rsid w:val="00B33F75"/>
    <w:rsid w:val="00B41A4A"/>
    <w:rsid w:val="00B633E6"/>
    <w:rsid w:val="00B64837"/>
    <w:rsid w:val="00B651B2"/>
    <w:rsid w:val="00B76860"/>
    <w:rsid w:val="00B819E4"/>
    <w:rsid w:val="00B81C0D"/>
    <w:rsid w:val="00B86CC7"/>
    <w:rsid w:val="00B92384"/>
    <w:rsid w:val="00B96714"/>
    <w:rsid w:val="00BB4744"/>
    <w:rsid w:val="00BC5E86"/>
    <w:rsid w:val="00BD75BE"/>
    <w:rsid w:val="00BF55E1"/>
    <w:rsid w:val="00BF741C"/>
    <w:rsid w:val="00BF7A56"/>
    <w:rsid w:val="00C2329C"/>
    <w:rsid w:val="00C23A95"/>
    <w:rsid w:val="00C25D0A"/>
    <w:rsid w:val="00C34F85"/>
    <w:rsid w:val="00C91132"/>
    <w:rsid w:val="00CA3682"/>
    <w:rsid w:val="00CB5FC8"/>
    <w:rsid w:val="00CD194F"/>
    <w:rsid w:val="00CD5E85"/>
    <w:rsid w:val="00CE11F1"/>
    <w:rsid w:val="00D02207"/>
    <w:rsid w:val="00D05D4C"/>
    <w:rsid w:val="00D07115"/>
    <w:rsid w:val="00D22332"/>
    <w:rsid w:val="00D22AEA"/>
    <w:rsid w:val="00D2359A"/>
    <w:rsid w:val="00D363D5"/>
    <w:rsid w:val="00D41E6F"/>
    <w:rsid w:val="00D610DE"/>
    <w:rsid w:val="00D6769C"/>
    <w:rsid w:val="00D7003E"/>
    <w:rsid w:val="00D75209"/>
    <w:rsid w:val="00D75A6D"/>
    <w:rsid w:val="00D86FC0"/>
    <w:rsid w:val="00D91D86"/>
    <w:rsid w:val="00D9208F"/>
    <w:rsid w:val="00DA28B8"/>
    <w:rsid w:val="00DB2236"/>
    <w:rsid w:val="00DC404D"/>
    <w:rsid w:val="00DD148B"/>
    <w:rsid w:val="00DD1CF6"/>
    <w:rsid w:val="00DD3A7D"/>
    <w:rsid w:val="00DE2DEE"/>
    <w:rsid w:val="00DE50EB"/>
    <w:rsid w:val="00DE5E40"/>
    <w:rsid w:val="00DE5FFB"/>
    <w:rsid w:val="00DE7093"/>
    <w:rsid w:val="00DF07C5"/>
    <w:rsid w:val="00DF0A86"/>
    <w:rsid w:val="00DF2159"/>
    <w:rsid w:val="00E0055E"/>
    <w:rsid w:val="00E02C88"/>
    <w:rsid w:val="00E1054C"/>
    <w:rsid w:val="00E2465F"/>
    <w:rsid w:val="00E31419"/>
    <w:rsid w:val="00E3659D"/>
    <w:rsid w:val="00E37AE9"/>
    <w:rsid w:val="00E51196"/>
    <w:rsid w:val="00E736EA"/>
    <w:rsid w:val="00E80175"/>
    <w:rsid w:val="00E8677E"/>
    <w:rsid w:val="00E94254"/>
    <w:rsid w:val="00EA7A8D"/>
    <w:rsid w:val="00EB2A79"/>
    <w:rsid w:val="00EB3F4F"/>
    <w:rsid w:val="00EC6FCB"/>
    <w:rsid w:val="00ED2384"/>
    <w:rsid w:val="00F00162"/>
    <w:rsid w:val="00F20CB8"/>
    <w:rsid w:val="00F21753"/>
    <w:rsid w:val="00F357EB"/>
    <w:rsid w:val="00F37EC8"/>
    <w:rsid w:val="00F43473"/>
    <w:rsid w:val="00F4480F"/>
    <w:rsid w:val="00F54253"/>
    <w:rsid w:val="00F56339"/>
    <w:rsid w:val="00F66B14"/>
    <w:rsid w:val="00F72CF6"/>
    <w:rsid w:val="00F85F3F"/>
    <w:rsid w:val="00F92D2C"/>
    <w:rsid w:val="00F95A3C"/>
    <w:rsid w:val="00FA330C"/>
    <w:rsid w:val="00FA3AF4"/>
    <w:rsid w:val="00FA70DF"/>
    <w:rsid w:val="00FB550C"/>
    <w:rsid w:val="00FD5A6A"/>
    <w:rsid w:val="00FE1C4F"/>
    <w:rsid w:val="00FE6518"/>
    <w:rsid w:val="00FE708A"/>
    <w:rsid w:val="00FF0262"/>
    <w:rsid w:val="00FF1283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EF7A8-9AA7-4D00-8AD8-DB0CC1A0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A1B"/>
    <w:pPr>
      <w:jc w:val="center"/>
    </w:pPr>
    <w:rPr>
      <w:rFonts w:asciiTheme="minorEastAsia" w:hAnsiTheme="minorEastAsia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6C1A1B"/>
    <w:rPr>
      <w:rFonts w:asciiTheme="minorEastAsia" w:hAnsiTheme="minorEastAsia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6C1A1B"/>
    <w:pPr>
      <w:jc w:val="right"/>
    </w:pPr>
    <w:rPr>
      <w:rFonts w:asciiTheme="minorEastAsia" w:hAnsiTheme="minorEastAsia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6C1A1B"/>
    <w:rPr>
      <w:rFonts w:asciiTheme="minorEastAsia" w:hAnsiTheme="minorEastAsia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6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7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7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176"/>
  </w:style>
  <w:style w:type="paragraph" w:styleId="ab">
    <w:name w:val="footer"/>
    <w:basedOn w:val="a"/>
    <w:link w:val="ac"/>
    <w:uiPriority w:val="99"/>
    <w:unhideWhenUsed/>
    <w:rsid w:val="008171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176"/>
  </w:style>
  <w:style w:type="table" w:styleId="ad">
    <w:name w:val="Table Grid"/>
    <w:basedOn w:val="a1"/>
    <w:uiPriority w:val="39"/>
    <w:rsid w:val="0043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30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036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E7E7E7"/>
                        <w:right w:val="none" w:sz="0" w:space="0" w:color="auto"/>
                      </w:divBdr>
                      <w:divsChild>
                        <w:div w:id="19154337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8997-E49F-4E1E-B5DB-C11458F6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22</cp:revision>
  <cp:lastPrinted>2019-06-21T06:21:00Z</cp:lastPrinted>
  <dcterms:created xsi:type="dcterms:W3CDTF">2019-05-22T10:05:00Z</dcterms:created>
  <dcterms:modified xsi:type="dcterms:W3CDTF">2019-06-21T06:21:00Z</dcterms:modified>
</cp:coreProperties>
</file>