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（４）―１</w:t>
      </w:r>
    </w:p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第</w:t>
      </w:r>
      <w:r w:rsidR="008E5A42">
        <w:rPr>
          <w:rFonts w:ascii="ＭＳ ゴシック" w:eastAsia="ＭＳ ゴシック" w:hAnsi="ＭＳ ゴシック" w:hint="eastAsia"/>
          <w:sz w:val="36"/>
          <w:szCs w:val="28"/>
        </w:rPr>
        <w:t>70</w:t>
      </w:r>
      <w:r>
        <w:rPr>
          <w:rFonts w:ascii="ＭＳ ゴシック" w:eastAsia="ＭＳ ゴシック" w:hAnsi="ＭＳ ゴシック" w:hint="eastAsia"/>
          <w:sz w:val="36"/>
          <w:szCs w:val="28"/>
        </w:rPr>
        <w:t>回岩手県民体育大会テニス競技市町村対抗参加申込書</w:t>
      </w:r>
    </w:p>
    <w:p w:rsidR="00742941" w:rsidRDefault="00742941">
      <w:pPr>
        <w:rPr>
          <w:rFonts w:ascii="ＭＳ 明朝" w:hAnsi="ＭＳ 明朝"/>
        </w:rPr>
      </w:pP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市町村名　　　　　　　　　　　　　　男子・女子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連絡先住所　〒　</w:t>
      </w:r>
      <w:bookmarkStart w:id="0" w:name="_GoBack"/>
      <w:bookmarkEnd w:id="0"/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連絡責任者　　　　　　TEL　　　　　　FAX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</w:p>
    <w:p w:rsidR="00742941" w:rsidRDefault="00742941">
      <w:pPr>
        <w:rPr>
          <w:rFonts w:ascii="ＭＳ 明朝" w:hAnsi="ＭＳ 明朝"/>
          <w:u w:val="single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4"/>
        <w:gridCol w:w="1527"/>
        <w:gridCol w:w="840"/>
        <w:gridCol w:w="2987"/>
        <w:gridCol w:w="1400"/>
      </w:tblGrid>
      <w:tr w:rsidR="00742941">
        <w:trPr>
          <w:trHeight w:val="445"/>
          <w:jc w:val="center"/>
        </w:trPr>
        <w:tc>
          <w:tcPr>
            <w:tcW w:w="846" w:type="dxa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>年齢</w:t>
            </w:r>
          </w:p>
        </w:tc>
        <w:tc>
          <w:tcPr>
            <w:tcW w:w="298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140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選手１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選手２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選手３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選手４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選手５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選手６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選手７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選手８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選手９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</w:t>
            </w:r>
            <w:r>
              <w:rPr>
                <w:rFonts w:ascii="ＭＳ 明朝" w:hAnsi="ＭＳ 明朝" w:hint="eastAsia"/>
                <w:spacing w:val="-24"/>
              </w:rPr>
              <w:t>手</w:t>
            </w:r>
            <w:r>
              <w:rPr>
                <w:rFonts w:ascii="ＭＳ 明朝" w:hAnsi="ＭＳ 明朝" w:hint="eastAsia"/>
                <w:spacing w:val="-20"/>
              </w:rPr>
              <w:t>10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</w:tbl>
    <w:p w:rsidR="00742941" w:rsidRDefault="0074294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※一般男子は10名以内、一般女子は８名以内とする。</w:t>
      </w:r>
    </w:p>
    <w:p w:rsidR="00742941" w:rsidRDefault="00742941">
      <w:pPr>
        <w:jc w:val="left"/>
        <w:rPr>
          <w:rFonts w:ascii="ＭＳ 明朝" w:hAnsi="ＭＳ 明朝"/>
        </w:rPr>
      </w:pPr>
    </w:p>
    <w:p w:rsidR="00742941" w:rsidRDefault="00742941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上記のとおり申し込みます。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平成　　年　　　月　　　日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 会 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</w:p>
    <w:p w:rsidR="00742941" w:rsidRDefault="00742941">
      <w:pPr>
        <w:spacing w:beforeLines="50" w:before="18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協会長名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  <w:r>
        <w:rPr>
          <w:rFonts w:ascii="ＭＳ 明朝" w:hAnsi="ＭＳ 明朝" w:hint="eastAsia"/>
        </w:rPr>
        <w:t>㊞</w:t>
      </w:r>
    </w:p>
    <w:sectPr w:rsidR="007429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43" w:rsidRDefault="00237B43" w:rsidP="00C90C70">
      <w:r>
        <w:separator/>
      </w:r>
    </w:p>
  </w:endnote>
  <w:endnote w:type="continuationSeparator" w:id="0">
    <w:p w:rsidR="00237B43" w:rsidRDefault="00237B43" w:rsidP="00C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43" w:rsidRDefault="00237B43" w:rsidP="00C90C70">
      <w:r>
        <w:separator/>
      </w:r>
    </w:p>
  </w:footnote>
  <w:footnote w:type="continuationSeparator" w:id="0">
    <w:p w:rsidR="00237B43" w:rsidRDefault="00237B43" w:rsidP="00C9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41"/>
    <w:rsid w:val="00000FC3"/>
    <w:rsid w:val="00237B43"/>
    <w:rsid w:val="0025119B"/>
    <w:rsid w:val="00287025"/>
    <w:rsid w:val="003E03D9"/>
    <w:rsid w:val="004578EF"/>
    <w:rsid w:val="00465B14"/>
    <w:rsid w:val="00535656"/>
    <w:rsid w:val="006E5B8A"/>
    <w:rsid w:val="00742941"/>
    <w:rsid w:val="00887050"/>
    <w:rsid w:val="008E5A42"/>
    <w:rsid w:val="0094226C"/>
    <w:rsid w:val="009D0EE3"/>
    <w:rsid w:val="00A5399B"/>
    <w:rsid w:val="00C90C70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96D75-C9BA-43BF-9C63-A29C1FD9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(4)-１</vt:lpstr>
      <vt:lpstr>(4)-１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(4)-１</dc:title>
  <dc:subject/>
  <dc:creator>セーコー印刷</dc:creator>
  <cp:keywords/>
  <dc:description/>
  <cp:lastModifiedBy>michinari asanuma</cp:lastModifiedBy>
  <cp:revision>2</cp:revision>
  <dcterms:created xsi:type="dcterms:W3CDTF">2018-02-08T07:28:00Z</dcterms:created>
  <dcterms:modified xsi:type="dcterms:W3CDTF">2018-02-08T07:28:00Z</dcterms:modified>
</cp:coreProperties>
</file>