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846D5E">
        <w:rPr>
          <w:rFonts w:ascii="ＭＳ ゴシック" w:eastAsia="ＭＳ ゴシック" w:hAnsi="ＭＳ ゴシック" w:hint="eastAsia"/>
          <w:bCs/>
          <w:sz w:val="36"/>
          <w:szCs w:val="28"/>
        </w:rPr>
        <w:t>71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F7" w:rsidRDefault="00B250F7" w:rsidP="00C55C6E">
      <w:r>
        <w:separator/>
      </w:r>
    </w:p>
  </w:endnote>
  <w:endnote w:type="continuationSeparator" w:id="0">
    <w:p w:rsidR="00B250F7" w:rsidRDefault="00B250F7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F7" w:rsidRDefault="00B250F7" w:rsidP="00C55C6E">
      <w:r>
        <w:separator/>
      </w:r>
    </w:p>
  </w:footnote>
  <w:footnote w:type="continuationSeparator" w:id="0">
    <w:p w:rsidR="00B250F7" w:rsidRDefault="00B250F7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91055"/>
    <w:rsid w:val="006A67CD"/>
    <w:rsid w:val="006F6F7C"/>
    <w:rsid w:val="00833675"/>
    <w:rsid w:val="00846D5E"/>
    <w:rsid w:val="008D4E70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E81B44"/>
    <w:rsid w:val="00ED7AFC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FJ-USER</cp:lastModifiedBy>
  <cp:revision>6</cp:revision>
  <cp:lastPrinted>2008-03-10T08:46:00Z</cp:lastPrinted>
  <dcterms:created xsi:type="dcterms:W3CDTF">2017-02-03T07:51:00Z</dcterms:created>
  <dcterms:modified xsi:type="dcterms:W3CDTF">2019-02-17T05:32:00Z</dcterms:modified>
</cp:coreProperties>
</file>