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E2E2D" w14:textId="77777777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(４)―２</w:t>
      </w:r>
    </w:p>
    <w:p w14:paraId="7ECE3CA6" w14:textId="5B3980A2" w:rsidR="0050494B" w:rsidRDefault="0050494B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1"/>
        </w:rPr>
        <w:t>第</w:t>
      </w:r>
      <w:r w:rsidR="006A523F">
        <w:rPr>
          <w:rFonts w:ascii="ＭＳ ゴシック" w:eastAsia="ＭＳ ゴシック" w:hAnsi="ＭＳ ゴシック" w:hint="eastAsia"/>
          <w:sz w:val="36"/>
          <w:szCs w:val="21"/>
        </w:rPr>
        <w:t>7</w:t>
      </w:r>
      <w:r w:rsidR="00F26BA9">
        <w:rPr>
          <w:rFonts w:ascii="ＭＳ ゴシック" w:eastAsia="ＭＳ ゴシック" w:hAnsi="ＭＳ ゴシック" w:hint="eastAsia"/>
          <w:sz w:val="36"/>
          <w:szCs w:val="21"/>
        </w:rPr>
        <w:t>4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1"/>
        </w:rPr>
        <w:t>回岩手県民体育大会</w:t>
      </w:r>
      <w:r>
        <w:rPr>
          <w:rFonts w:ascii="ＭＳ ゴシック" w:eastAsia="ＭＳ ゴシック" w:hAnsi="ＭＳ ゴシック" w:hint="eastAsia"/>
          <w:sz w:val="36"/>
          <w:szCs w:val="28"/>
        </w:rPr>
        <w:t>テニス競技参加料納付名簿</w:t>
      </w:r>
    </w:p>
    <w:p w14:paraId="48F9B75F" w14:textId="77777777" w:rsidR="0050494B" w:rsidRDefault="0050494B">
      <w:pPr>
        <w:jc w:val="center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sz w:val="28"/>
          <w:szCs w:val="28"/>
        </w:rPr>
        <w:t>（一般の部）</w:t>
      </w:r>
    </w:p>
    <w:p w14:paraId="2EFC9626" w14:textId="77777777" w:rsidR="0050494B" w:rsidRDefault="0050494B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thick"/>
        </w:rPr>
        <w:t xml:space="preserve">団体名　　　　　　　　　　　　　　　　　</w:t>
      </w:r>
    </w:p>
    <w:p w14:paraId="2B18F318" w14:textId="77777777" w:rsidR="0050494B" w:rsidRDefault="0050494B">
      <w:pPr>
        <w:rPr>
          <w:rFonts w:ascii="ＭＳ 明朝" w:hAnsi="ＭＳ 明朝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693"/>
        <w:gridCol w:w="1176"/>
        <w:gridCol w:w="878"/>
        <w:gridCol w:w="2861"/>
        <w:gridCol w:w="1133"/>
      </w:tblGrid>
      <w:tr w:rsidR="0050494B" w14:paraId="1E55E15E" w14:textId="77777777">
        <w:trPr>
          <w:trHeight w:val="674"/>
        </w:trPr>
        <w:tc>
          <w:tcPr>
            <w:tcW w:w="900" w:type="dxa"/>
            <w:vAlign w:val="center"/>
          </w:tcPr>
          <w:p w14:paraId="7732978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56" w:type="dxa"/>
            <w:vAlign w:val="center"/>
          </w:tcPr>
          <w:p w14:paraId="6AEC6F5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91" w:type="dxa"/>
            <w:vAlign w:val="center"/>
          </w:tcPr>
          <w:p w14:paraId="0B7806C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891" w:type="dxa"/>
            <w:vAlign w:val="center"/>
          </w:tcPr>
          <w:p w14:paraId="16A9576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929" w:type="dxa"/>
            <w:vAlign w:val="center"/>
          </w:tcPr>
          <w:p w14:paraId="798B43C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146" w:type="dxa"/>
            <w:vAlign w:val="center"/>
          </w:tcPr>
          <w:p w14:paraId="6EB484C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</w:tr>
      <w:tr w:rsidR="0050494B" w14:paraId="0EA4C822" w14:textId="77777777">
        <w:trPr>
          <w:trHeight w:val="704"/>
        </w:trPr>
        <w:tc>
          <w:tcPr>
            <w:tcW w:w="900" w:type="dxa"/>
            <w:vAlign w:val="center"/>
          </w:tcPr>
          <w:p w14:paraId="5FB3935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56" w:type="dxa"/>
          </w:tcPr>
          <w:p w14:paraId="072923D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04FB1E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C691F3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929" w:type="dxa"/>
          </w:tcPr>
          <w:p w14:paraId="07DE9C0E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215853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097574D" w14:textId="77777777">
        <w:trPr>
          <w:trHeight w:val="704"/>
        </w:trPr>
        <w:tc>
          <w:tcPr>
            <w:tcW w:w="900" w:type="dxa"/>
            <w:vAlign w:val="center"/>
          </w:tcPr>
          <w:p w14:paraId="629E6D7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56" w:type="dxa"/>
          </w:tcPr>
          <w:p w14:paraId="72DA1FAE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34FE51E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1B997A0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929" w:type="dxa"/>
          </w:tcPr>
          <w:p w14:paraId="69EAB68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C69596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5839D8A4" w14:textId="77777777">
        <w:trPr>
          <w:trHeight w:val="674"/>
        </w:trPr>
        <w:tc>
          <w:tcPr>
            <w:tcW w:w="900" w:type="dxa"/>
            <w:vAlign w:val="center"/>
          </w:tcPr>
          <w:p w14:paraId="68FCF61E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56" w:type="dxa"/>
          </w:tcPr>
          <w:p w14:paraId="4B7AD23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1E032D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510C5E2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929" w:type="dxa"/>
          </w:tcPr>
          <w:p w14:paraId="62846FB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DBE4A6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9AB27E1" w14:textId="77777777">
        <w:trPr>
          <w:trHeight w:val="704"/>
        </w:trPr>
        <w:tc>
          <w:tcPr>
            <w:tcW w:w="900" w:type="dxa"/>
            <w:vAlign w:val="center"/>
          </w:tcPr>
          <w:p w14:paraId="3E38E96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56" w:type="dxa"/>
          </w:tcPr>
          <w:p w14:paraId="285E64B1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8499917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4A82E97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929" w:type="dxa"/>
          </w:tcPr>
          <w:p w14:paraId="1B423E9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5768C71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3D45D04" w14:textId="77777777">
        <w:trPr>
          <w:trHeight w:val="704"/>
        </w:trPr>
        <w:tc>
          <w:tcPr>
            <w:tcW w:w="900" w:type="dxa"/>
            <w:vAlign w:val="center"/>
          </w:tcPr>
          <w:p w14:paraId="6625D11B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56" w:type="dxa"/>
          </w:tcPr>
          <w:p w14:paraId="53D3E80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378371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35E7620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929" w:type="dxa"/>
          </w:tcPr>
          <w:p w14:paraId="08A952A2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2D3D66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3054F858" w14:textId="77777777">
        <w:trPr>
          <w:trHeight w:val="674"/>
        </w:trPr>
        <w:tc>
          <w:tcPr>
            <w:tcW w:w="900" w:type="dxa"/>
            <w:vAlign w:val="center"/>
          </w:tcPr>
          <w:p w14:paraId="3501667A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56" w:type="dxa"/>
          </w:tcPr>
          <w:p w14:paraId="11C53243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525E2F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980370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929" w:type="dxa"/>
          </w:tcPr>
          <w:p w14:paraId="36CAFA1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23E8AD81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0BCE1F0" w14:textId="77777777">
        <w:trPr>
          <w:trHeight w:val="704"/>
        </w:trPr>
        <w:tc>
          <w:tcPr>
            <w:tcW w:w="900" w:type="dxa"/>
            <w:vAlign w:val="center"/>
          </w:tcPr>
          <w:p w14:paraId="46C8109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56" w:type="dxa"/>
          </w:tcPr>
          <w:p w14:paraId="0430B19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5B1AC88C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2D8C8E02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929" w:type="dxa"/>
          </w:tcPr>
          <w:p w14:paraId="0430B2D4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5B492929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443DA9AC" w14:textId="77777777">
        <w:trPr>
          <w:trHeight w:val="704"/>
        </w:trPr>
        <w:tc>
          <w:tcPr>
            <w:tcW w:w="900" w:type="dxa"/>
            <w:vAlign w:val="center"/>
          </w:tcPr>
          <w:p w14:paraId="0934781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56" w:type="dxa"/>
          </w:tcPr>
          <w:p w14:paraId="3CEF3A1C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4095096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3096AE5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929" w:type="dxa"/>
          </w:tcPr>
          <w:p w14:paraId="1FAA944D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6E0801E5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6277F868" w14:textId="77777777">
        <w:trPr>
          <w:trHeight w:val="674"/>
        </w:trPr>
        <w:tc>
          <w:tcPr>
            <w:tcW w:w="900" w:type="dxa"/>
            <w:vAlign w:val="center"/>
          </w:tcPr>
          <w:p w14:paraId="0CA312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756" w:type="dxa"/>
          </w:tcPr>
          <w:p w14:paraId="6709FC10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517CECD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7D6551E8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929" w:type="dxa"/>
          </w:tcPr>
          <w:p w14:paraId="33041D6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3FE8D67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7C22F49B" w14:textId="77777777">
        <w:trPr>
          <w:trHeight w:val="704"/>
        </w:trPr>
        <w:tc>
          <w:tcPr>
            <w:tcW w:w="900" w:type="dxa"/>
            <w:vAlign w:val="center"/>
          </w:tcPr>
          <w:p w14:paraId="2F818693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756" w:type="dxa"/>
          </w:tcPr>
          <w:p w14:paraId="1714723F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vAlign w:val="center"/>
          </w:tcPr>
          <w:p w14:paraId="066FA140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91" w:type="dxa"/>
            <w:vAlign w:val="center"/>
          </w:tcPr>
          <w:p w14:paraId="0389B6DF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929" w:type="dxa"/>
          </w:tcPr>
          <w:p w14:paraId="55393957" w14:textId="77777777" w:rsidR="0050494B" w:rsidRDefault="0050494B">
            <w:pPr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0F599E84" w14:textId="77777777" w:rsidR="0050494B" w:rsidRDefault="0050494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0494B" w14:paraId="2B21A667" w14:textId="77777777">
        <w:trPr>
          <w:trHeight w:val="704"/>
        </w:trPr>
        <w:tc>
          <w:tcPr>
            <w:tcW w:w="9814" w:type="dxa"/>
            <w:gridSpan w:val="6"/>
          </w:tcPr>
          <w:p w14:paraId="640EE986" w14:textId="77777777" w:rsidR="0050494B" w:rsidRDefault="005049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合計　　　人　　（内男　　人・女　　人）</w:t>
            </w:r>
          </w:p>
        </w:tc>
      </w:tr>
    </w:tbl>
    <w:p w14:paraId="44F98666" w14:textId="77777777" w:rsidR="0050494B" w:rsidRDefault="0050494B">
      <w:pPr>
        <w:spacing w:line="200" w:lineRule="exact"/>
        <w:rPr>
          <w:rFonts w:ascii="ＭＳ 明朝" w:hAnsi="ＭＳ 明朝"/>
        </w:rPr>
      </w:pPr>
    </w:p>
    <w:p w14:paraId="33A5CDBF" w14:textId="77777777" w:rsidR="0050494B" w:rsidRDefault="0050494B">
      <w:pPr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大会参加料　１人　800円</w:t>
      </w:r>
    </w:p>
    <w:sectPr w:rsidR="00504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D0A32" w14:textId="77777777" w:rsidR="00C542A0" w:rsidRDefault="00C542A0" w:rsidP="00E17AB8">
      <w:r>
        <w:separator/>
      </w:r>
    </w:p>
  </w:endnote>
  <w:endnote w:type="continuationSeparator" w:id="0">
    <w:p w14:paraId="639A29A6" w14:textId="77777777" w:rsidR="00C542A0" w:rsidRDefault="00C542A0" w:rsidP="00E1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3F02" w14:textId="77777777" w:rsidR="00C542A0" w:rsidRDefault="00C542A0" w:rsidP="00E17AB8">
      <w:r>
        <w:separator/>
      </w:r>
    </w:p>
  </w:footnote>
  <w:footnote w:type="continuationSeparator" w:id="0">
    <w:p w14:paraId="796E55F2" w14:textId="77777777" w:rsidR="00C542A0" w:rsidRDefault="00C542A0" w:rsidP="00E1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4B"/>
    <w:rsid w:val="000209B5"/>
    <w:rsid w:val="000618D9"/>
    <w:rsid w:val="002740F9"/>
    <w:rsid w:val="002D7464"/>
    <w:rsid w:val="003038DC"/>
    <w:rsid w:val="003A655C"/>
    <w:rsid w:val="003B5592"/>
    <w:rsid w:val="003B7F52"/>
    <w:rsid w:val="005019B4"/>
    <w:rsid w:val="0050494B"/>
    <w:rsid w:val="005621D2"/>
    <w:rsid w:val="00587C5F"/>
    <w:rsid w:val="00692FF9"/>
    <w:rsid w:val="006A523F"/>
    <w:rsid w:val="00771249"/>
    <w:rsid w:val="007A420B"/>
    <w:rsid w:val="007C0940"/>
    <w:rsid w:val="007F5828"/>
    <w:rsid w:val="0080402D"/>
    <w:rsid w:val="00B60989"/>
    <w:rsid w:val="00B777F9"/>
    <w:rsid w:val="00C542A0"/>
    <w:rsid w:val="00CB17AA"/>
    <w:rsid w:val="00CC0BB9"/>
    <w:rsid w:val="00D72DAD"/>
    <w:rsid w:val="00E17AB8"/>
    <w:rsid w:val="00EB3FA8"/>
    <w:rsid w:val="00F1144E"/>
    <w:rsid w:val="00F26BA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804D5"/>
  <w15:chartTrackingRefBased/>
  <w15:docId w15:val="{4E17A5FC-B13A-4C5E-BC0B-F9BFE5A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7AB8"/>
    <w:rPr>
      <w:kern w:val="2"/>
      <w:sz w:val="21"/>
      <w:szCs w:val="24"/>
    </w:rPr>
  </w:style>
  <w:style w:type="paragraph" w:styleId="a5">
    <w:name w:val="footer"/>
    <w:basedOn w:val="a"/>
    <w:link w:val="a6"/>
    <w:rsid w:val="00E17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7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(４)-２テニス競技参加者参加料納付名簿</vt:lpstr>
      <vt:lpstr>(４)-２テニス競技参加者参加料納付名簿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(４)-２テニス競技参加者参加料納付名簿</dc:title>
  <dc:subject/>
  <dc:creator>セーコー印刷</dc:creator>
  <cp:keywords/>
  <dc:description/>
  <cp:lastModifiedBy>michinari asanuma</cp:lastModifiedBy>
  <cp:revision>2</cp:revision>
  <dcterms:created xsi:type="dcterms:W3CDTF">2021-12-23T04:57:00Z</dcterms:created>
  <dcterms:modified xsi:type="dcterms:W3CDTF">2021-12-23T04:57:00Z</dcterms:modified>
</cp:coreProperties>
</file>