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3E68" w14:textId="7E16D938" w:rsidR="0081632D" w:rsidRDefault="0081632D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(</w:t>
      </w:r>
      <w:r w:rsidR="00291E0E">
        <w:rPr>
          <w:rFonts w:ascii="ＭＳ ゴシック" w:eastAsia="ＭＳ ゴシック" w:hAnsi="ＭＳ ゴシック" w:hint="eastAsia"/>
          <w:kern w:val="0"/>
          <w:sz w:val="36"/>
          <w:szCs w:val="36"/>
        </w:rPr>
        <w:t>2</w:t>
      </w:r>
      <w:r w:rsidR="003A4DCE">
        <w:rPr>
          <w:rFonts w:ascii="ＭＳ ゴシック" w:eastAsia="ＭＳ ゴシック" w:hAnsi="ＭＳ ゴシック" w:hint="eastAsia"/>
          <w:kern w:val="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)</w:t>
      </w:r>
    </w:p>
    <w:p w14:paraId="532405CE" w14:textId="5C30DB06" w:rsidR="0081632D" w:rsidRPr="00CF31C6" w:rsidRDefault="0081632D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CF31C6">
        <w:rPr>
          <w:rFonts w:ascii="ＭＳ ゴシック" w:eastAsia="ＭＳ ゴシック" w:hAnsi="ＭＳ ゴシック" w:hint="eastAsia"/>
          <w:kern w:val="0"/>
          <w:sz w:val="36"/>
          <w:szCs w:val="36"/>
        </w:rPr>
        <w:t>第</w:t>
      </w:r>
      <w:r w:rsidR="00C42758" w:rsidRPr="00CF31C6">
        <w:rPr>
          <w:rFonts w:ascii="ＭＳ ゴシック" w:eastAsia="ＭＳ ゴシック" w:hAnsi="ＭＳ ゴシック" w:hint="eastAsia"/>
          <w:kern w:val="0"/>
          <w:sz w:val="36"/>
          <w:szCs w:val="36"/>
        </w:rPr>
        <w:t>7</w:t>
      </w:r>
      <w:r w:rsidR="005633CB">
        <w:rPr>
          <w:rFonts w:ascii="ＭＳ ゴシック" w:eastAsia="ＭＳ ゴシック" w:hAnsi="ＭＳ ゴシック" w:hint="eastAsia"/>
          <w:kern w:val="0"/>
          <w:sz w:val="36"/>
          <w:szCs w:val="36"/>
        </w:rPr>
        <w:t>8</w:t>
      </w:r>
      <w:r w:rsidRPr="00CF31C6">
        <w:rPr>
          <w:rFonts w:ascii="ＭＳ ゴシック" w:eastAsia="ＭＳ ゴシック" w:hAnsi="ＭＳ ゴシック" w:hint="eastAsia"/>
          <w:kern w:val="0"/>
          <w:sz w:val="36"/>
          <w:szCs w:val="36"/>
        </w:rPr>
        <w:t>回岩手県民</w:t>
      </w:r>
      <w:r w:rsidR="0082430B">
        <w:rPr>
          <w:rFonts w:ascii="ＭＳ ゴシック" w:eastAsia="ＭＳ ゴシック" w:hAnsi="ＭＳ ゴシック" w:hint="eastAsia"/>
          <w:kern w:val="0"/>
          <w:sz w:val="36"/>
          <w:szCs w:val="36"/>
        </w:rPr>
        <w:t>スポーツ</w:t>
      </w:r>
      <w:r w:rsidRPr="00CF31C6">
        <w:rPr>
          <w:rFonts w:ascii="ＭＳ ゴシック" w:eastAsia="ＭＳ ゴシック" w:hAnsi="ＭＳ ゴシック" w:hint="eastAsia"/>
          <w:kern w:val="0"/>
          <w:sz w:val="36"/>
          <w:szCs w:val="36"/>
        </w:rPr>
        <w:t>大会ライフル射撃競技参加申込書</w:t>
      </w:r>
    </w:p>
    <w:p w14:paraId="27FF8A80" w14:textId="77777777" w:rsidR="0081632D" w:rsidRDefault="0081632D">
      <w:pPr>
        <w:spacing w:line="40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tbl>
      <w:tblPr>
        <w:tblW w:w="0" w:type="auto"/>
        <w:tblInd w:w="3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686"/>
      </w:tblGrid>
      <w:tr w:rsidR="00C15B04" w14:paraId="7B988635" w14:textId="77777777" w:rsidTr="00C15B04">
        <w:trPr>
          <w:trHeight w:val="285"/>
        </w:trPr>
        <w:tc>
          <w:tcPr>
            <w:tcW w:w="1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71221A" w14:textId="77777777" w:rsidR="00C15B04" w:rsidRDefault="00C15B04" w:rsidP="00C15B04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市町村名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35EB81" w14:textId="77777777" w:rsidR="00C15B04" w:rsidRDefault="00C15B04" w:rsidP="00C15B04">
            <w:pPr>
              <w:rPr>
                <w:rFonts w:ascii="ＭＳ 明朝" w:hAnsi="ＭＳ 明朝"/>
                <w:kern w:val="0"/>
              </w:rPr>
            </w:pPr>
          </w:p>
        </w:tc>
      </w:tr>
      <w:tr w:rsidR="00C15B04" w14:paraId="606F0B94" w14:textId="77777777" w:rsidTr="00C15B04">
        <w:trPr>
          <w:trHeight w:val="210"/>
        </w:trPr>
        <w:tc>
          <w:tcPr>
            <w:tcW w:w="17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56190FF" w14:textId="77777777" w:rsidR="00C15B04" w:rsidRDefault="00C15B04" w:rsidP="00C15B04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申込責任者名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045649" w14:textId="77777777" w:rsidR="00C15B04" w:rsidRDefault="00C15B04" w:rsidP="00C15B04">
            <w:pPr>
              <w:rPr>
                <w:rFonts w:ascii="ＭＳ 明朝" w:hAnsi="ＭＳ 明朝"/>
                <w:kern w:val="0"/>
              </w:rPr>
            </w:pPr>
          </w:p>
        </w:tc>
      </w:tr>
      <w:tr w:rsidR="00C15B04" w14:paraId="3885BE1E" w14:textId="77777777" w:rsidTr="00C15B04">
        <w:trPr>
          <w:trHeight w:val="195"/>
        </w:trPr>
        <w:tc>
          <w:tcPr>
            <w:tcW w:w="17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F1C1D89" w14:textId="77777777" w:rsidR="00C15B04" w:rsidRDefault="00C15B04" w:rsidP="00C15B04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A5D269" w14:textId="77777777" w:rsidR="00C15B04" w:rsidRDefault="00C15B04" w:rsidP="00C15B04">
            <w:pPr>
              <w:rPr>
                <w:rFonts w:ascii="ＭＳ 明朝" w:hAnsi="ＭＳ 明朝"/>
                <w:kern w:val="0"/>
              </w:rPr>
            </w:pPr>
          </w:p>
        </w:tc>
      </w:tr>
      <w:tr w:rsidR="00C15B04" w14:paraId="21BDDFF3" w14:textId="77777777" w:rsidTr="00C15B04">
        <w:trPr>
          <w:trHeight w:val="165"/>
        </w:trPr>
        <w:tc>
          <w:tcPr>
            <w:tcW w:w="17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DB52AC" w14:textId="77777777" w:rsidR="00C15B04" w:rsidRDefault="00C15B04" w:rsidP="00C15B04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メールアドレス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FF7F27" w14:textId="77777777" w:rsidR="00C15B04" w:rsidRDefault="00C15B04" w:rsidP="00C15B04">
            <w:pPr>
              <w:rPr>
                <w:rFonts w:ascii="ＭＳ 明朝" w:hAnsi="ＭＳ 明朝"/>
                <w:kern w:val="0"/>
              </w:rPr>
            </w:pPr>
          </w:p>
        </w:tc>
      </w:tr>
      <w:tr w:rsidR="00C15B04" w14:paraId="5777B23E" w14:textId="77777777" w:rsidTr="00C15B04">
        <w:trPr>
          <w:trHeight w:val="180"/>
        </w:trPr>
        <w:tc>
          <w:tcPr>
            <w:tcW w:w="178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C452C85" w14:textId="77777777" w:rsidR="00C15B04" w:rsidRDefault="00C15B04" w:rsidP="00C15B04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携帯電話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C9A97B" w14:textId="77777777" w:rsidR="00C15B04" w:rsidRDefault="00C15B04" w:rsidP="00C15B04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25FDD735" w14:textId="77777777" w:rsidR="00371550" w:rsidRPr="00371550" w:rsidRDefault="00371550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    </w:t>
      </w:r>
    </w:p>
    <w:tbl>
      <w:tblPr>
        <w:tblpPr w:leftFromText="142" w:rightFromText="142" w:vertAnchor="text" w:horzAnchor="margin" w:tblpXSpec="center" w:tblpY="24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665"/>
        <w:gridCol w:w="2688"/>
        <w:gridCol w:w="2940"/>
      </w:tblGrid>
      <w:tr w:rsidR="00C77300" w14:paraId="2C392410" w14:textId="77777777" w:rsidTr="00C15B04">
        <w:tc>
          <w:tcPr>
            <w:tcW w:w="815" w:type="dxa"/>
            <w:vAlign w:val="center"/>
          </w:tcPr>
          <w:p w14:paraId="1635C833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No.</w:t>
            </w:r>
          </w:p>
        </w:tc>
        <w:tc>
          <w:tcPr>
            <w:tcW w:w="2665" w:type="dxa"/>
            <w:vAlign w:val="center"/>
          </w:tcPr>
          <w:p w14:paraId="284E0BFE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種別(略称を記入)</w:t>
            </w:r>
          </w:p>
        </w:tc>
        <w:tc>
          <w:tcPr>
            <w:tcW w:w="2688" w:type="dxa"/>
            <w:vAlign w:val="center"/>
          </w:tcPr>
          <w:p w14:paraId="552EE35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2940" w:type="dxa"/>
            <w:vAlign w:val="center"/>
          </w:tcPr>
          <w:p w14:paraId="02D4792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　属</w:t>
            </w:r>
          </w:p>
        </w:tc>
      </w:tr>
      <w:tr w:rsidR="00C77300" w14:paraId="65066AF4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2729518F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監督</w:t>
            </w:r>
          </w:p>
        </w:tc>
        <w:tc>
          <w:tcPr>
            <w:tcW w:w="2665" w:type="dxa"/>
            <w:tcBorders>
              <w:tl2br w:val="single" w:sz="4" w:space="0" w:color="auto"/>
            </w:tcBorders>
            <w:vAlign w:val="center"/>
          </w:tcPr>
          <w:p w14:paraId="772A99F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3861695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0C138C9F" w14:textId="77777777" w:rsidR="00371550" w:rsidRDefault="0037155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26C46BB7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4241FF83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665" w:type="dxa"/>
            <w:vAlign w:val="center"/>
          </w:tcPr>
          <w:p w14:paraId="78F41B81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47D018A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154F8595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246A75A5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58650300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665" w:type="dxa"/>
            <w:vAlign w:val="center"/>
          </w:tcPr>
          <w:p w14:paraId="363107B1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1200F25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495D895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18746BFB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233006C5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665" w:type="dxa"/>
            <w:vAlign w:val="center"/>
          </w:tcPr>
          <w:p w14:paraId="04808684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51B52C5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2E734D97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39FBBD4D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455F32A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665" w:type="dxa"/>
            <w:vAlign w:val="center"/>
          </w:tcPr>
          <w:p w14:paraId="702732E4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2AD84932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467CBA1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1357853D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099A0E9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665" w:type="dxa"/>
            <w:vAlign w:val="center"/>
          </w:tcPr>
          <w:p w14:paraId="762F5621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11081991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7EC9809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269201CE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1F9F4137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665" w:type="dxa"/>
            <w:vAlign w:val="center"/>
          </w:tcPr>
          <w:p w14:paraId="3B959C7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75A077F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2828214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14D4F034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4A5C013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665" w:type="dxa"/>
            <w:vAlign w:val="center"/>
          </w:tcPr>
          <w:p w14:paraId="46A7A2D3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281E5E8E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301E48A0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21BD945D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480FB8B5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８</w:t>
            </w:r>
          </w:p>
        </w:tc>
        <w:tc>
          <w:tcPr>
            <w:tcW w:w="2665" w:type="dxa"/>
            <w:vAlign w:val="center"/>
          </w:tcPr>
          <w:p w14:paraId="1E2DCBF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5DF6EF97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65524F6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A11C6" w14:paraId="360C4E65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00F17B1F" w14:textId="77777777" w:rsidR="00EA11C6" w:rsidRDefault="00EA11C6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９</w:t>
            </w:r>
          </w:p>
        </w:tc>
        <w:tc>
          <w:tcPr>
            <w:tcW w:w="2665" w:type="dxa"/>
            <w:vAlign w:val="center"/>
          </w:tcPr>
          <w:p w14:paraId="4B0D04BD" w14:textId="77777777" w:rsidR="00EA11C6" w:rsidRDefault="00EA11C6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4D7BB481" w14:textId="77777777" w:rsidR="00EA11C6" w:rsidRDefault="00EA11C6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1DC8A91C" w14:textId="77777777" w:rsidR="00EA11C6" w:rsidRDefault="00EA11C6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745C0A14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11284D83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</w:t>
            </w:r>
          </w:p>
        </w:tc>
        <w:tc>
          <w:tcPr>
            <w:tcW w:w="2665" w:type="dxa"/>
            <w:vAlign w:val="center"/>
          </w:tcPr>
          <w:p w14:paraId="523265BE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72760AF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35901AAC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1F872023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09FB9A0E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</w:t>
            </w:r>
          </w:p>
        </w:tc>
        <w:tc>
          <w:tcPr>
            <w:tcW w:w="2665" w:type="dxa"/>
            <w:vAlign w:val="center"/>
          </w:tcPr>
          <w:p w14:paraId="1451B712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1DE8F8E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0DA21EE0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5A037035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1DE8B15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</w:t>
            </w:r>
          </w:p>
        </w:tc>
        <w:tc>
          <w:tcPr>
            <w:tcW w:w="2665" w:type="dxa"/>
            <w:vAlign w:val="center"/>
          </w:tcPr>
          <w:p w14:paraId="02E8FDA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3F5894DD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4453B2E9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4D2450CD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50F479BE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13</w:t>
            </w:r>
          </w:p>
        </w:tc>
        <w:tc>
          <w:tcPr>
            <w:tcW w:w="2665" w:type="dxa"/>
            <w:vAlign w:val="center"/>
          </w:tcPr>
          <w:p w14:paraId="4DEF5BB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729E78AF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4488BF6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5DF4E304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053C95A7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14</w:t>
            </w:r>
          </w:p>
        </w:tc>
        <w:tc>
          <w:tcPr>
            <w:tcW w:w="2665" w:type="dxa"/>
            <w:vAlign w:val="center"/>
          </w:tcPr>
          <w:p w14:paraId="0045DE98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1379262B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29B9F4E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77300" w14:paraId="52AFEC8C" w14:textId="77777777" w:rsidTr="00C15B04">
        <w:trPr>
          <w:trHeight w:hRule="exact" w:val="567"/>
        </w:trPr>
        <w:tc>
          <w:tcPr>
            <w:tcW w:w="815" w:type="dxa"/>
            <w:vAlign w:val="center"/>
          </w:tcPr>
          <w:p w14:paraId="16B5FD1A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15</w:t>
            </w:r>
          </w:p>
        </w:tc>
        <w:tc>
          <w:tcPr>
            <w:tcW w:w="2665" w:type="dxa"/>
            <w:vAlign w:val="center"/>
          </w:tcPr>
          <w:p w14:paraId="5EBB9075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688" w:type="dxa"/>
            <w:vAlign w:val="center"/>
          </w:tcPr>
          <w:p w14:paraId="5CA1B351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940" w:type="dxa"/>
            <w:vAlign w:val="center"/>
          </w:tcPr>
          <w:p w14:paraId="426909F6" w14:textId="77777777" w:rsidR="00C77300" w:rsidRDefault="00C77300" w:rsidP="00C15B04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421289F4" w14:textId="0A713158" w:rsidR="00DC67B6" w:rsidRPr="00CF31C6" w:rsidRDefault="00DC67B6" w:rsidP="00DC67B6">
      <w:pPr>
        <w:spacing w:before="240"/>
        <w:ind w:leftChars="100" w:left="210" w:firstLineChars="100" w:firstLine="210"/>
        <w:rPr>
          <w:rFonts w:ascii="ＭＳ 明朝" w:hAnsi="ＭＳ 明朝"/>
        </w:rPr>
      </w:pPr>
      <w:r w:rsidRPr="00CF31C6">
        <w:rPr>
          <w:rFonts w:ascii="ＭＳ 明朝" w:hAnsi="ＭＳ 明朝" w:hint="eastAsia"/>
        </w:rPr>
        <w:t>申込先（県民</w:t>
      </w:r>
      <w:r w:rsidR="00AA1539" w:rsidRPr="00CF31C6">
        <w:rPr>
          <w:rFonts w:ascii="ＭＳ 明朝" w:hAnsi="ＭＳ 明朝" w:hint="eastAsia"/>
        </w:rPr>
        <w:t>スポーツ</w:t>
      </w:r>
      <w:r w:rsidRPr="00CF31C6">
        <w:rPr>
          <w:rFonts w:ascii="ＭＳ 明朝" w:hAnsi="ＭＳ 明朝" w:hint="eastAsia"/>
        </w:rPr>
        <w:t>大会担当）：工藤輝樹</w:t>
      </w:r>
    </w:p>
    <w:p w14:paraId="719FBA06" w14:textId="765D9812" w:rsidR="004D7FD9" w:rsidRPr="00CF31C6" w:rsidRDefault="004D7FD9" w:rsidP="004D7FD9">
      <w:pPr>
        <w:ind w:leftChars="170" w:left="357" w:firstLineChars="100" w:firstLine="210"/>
        <w:rPr>
          <w:rFonts w:ascii="ＭＳ 明朝" w:hAnsi="ＭＳ 明朝"/>
        </w:rPr>
      </w:pPr>
      <w:r w:rsidRPr="00CF31C6">
        <w:t>〒</w:t>
      </w:r>
      <w:r w:rsidRPr="00CF31C6">
        <w:t>028-</w:t>
      </w:r>
      <w:r w:rsidRPr="00CF31C6">
        <w:rPr>
          <w:rFonts w:hint="eastAsia"/>
        </w:rPr>
        <w:t>7397</w:t>
      </w:r>
      <w:r w:rsidRPr="00CF31C6">
        <w:t xml:space="preserve">　八幡平市野駄第</w:t>
      </w:r>
      <w:r w:rsidRPr="00CF31C6">
        <w:t>21</w:t>
      </w:r>
      <w:r w:rsidRPr="00CF31C6">
        <w:t>地割</w:t>
      </w:r>
      <w:r w:rsidRPr="00CF31C6">
        <w:t>170</w:t>
      </w:r>
      <w:r w:rsidRPr="00CF31C6">
        <w:t xml:space="preserve">番地　</w:t>
      </w:r>
      <w:r w:rsidR="00AA1539" w:rsidRPr="00CF31C6">
        <w:rPr>
          <w:rFonts w:hint="eastAsia"/>
        </w:rPr>
        <w:t>教育委員会事務局</w:t>
      </w:r>
      <w:r w:rsidRPr="00CF31C6">
        <w:rPr>
          <w:rFonts w:ascii="ＭＳ 明朝" w:hAnsi="ＭＳ 明朝" w:hint="eastAsia"/>
        </w:rPr>
        <w:t xml:space="preserve">　</w:t>
      </w:r>
    </w:p>
    <w:p w14:paraId="1B081642" w14:textId="274F0DC3" w:rsidR="0081632D" w:rsidRPr="00CF31C6" w:rsidRDefault="004D7FD9" w:rsidP="004D7FD9">
      <w:pPr>
        <w:ind w:left="359" w:hangingChars="171" w:hanging="359"/>
        <w:rPr>
          <w:rFonts w:ascii="ＭＳ 明朝" w:hAnsi="ＭＳ 明朝"/>
        </w:rPr>
      </w:pPr>
      <w:r w:rsidRPr="00CF31C6">
        <w:rPr>
          <w:rFonts w:ascii="ＭＳ 明朝" w:hAnsi="ＭＳ 明朝" w:hint="eastAsia"/>
        </w:rPr>
        <w:t xml:space="preserve">　　　</w:t>
      </w:r>
      <w:r w:rsidRPr="00CF31C6">
        <w:t>電話</w:t>
      </w:r>
      <w:r w:rsidRPr="00CF31C6">
        <w:t>0195-</w:t>
      </w:r>
      <w:r w:rsidRPr="00CF31C6">
        <w:rPr>
          <w:rFonts w:hint="eastAsia"/>
        </w:rPr>
        <w:t>74</w:t>
      </w:r>
      <w:r w:rsidRPr="00CF31C6">
        <w:t>-2111</w:t>
      </w:r>
      <w:r w:rsidRPr="00CF31C6">
        <w:t xml:space="preserve">　</w:t>
      </w:r>
      <w:r w:rsidRPr="00CF31C6">
        <w:t>FAX 0195-</w:t>
      </w:r>
      <w:r w:rsidR="00AA1539" w:rsidRPr="00CF31C6">
        <w:rPr>
          <w:rFonts w:hint="eastAsia"/>
        </w:rPr>
        <w:t>64-1182</w:t>
      </w:r>
      <w:r w:rsidRPr="00CF31C6">
        <w:t xml:space="preserve"> </w:t>
      </w:r>
      <w:r w:rsidRPr="00CF31C6">
        <w:rPr>
          <w:rFonts w:ascii="ＭＳ 明朝" w:hAnsi="ＭＳ 明朝" w:hint="eastAsia"/>
        </w:rPr>
        <w:t xml:space="preserve">  e-mail:teruki@city.hachimantai.lg.jp</w:t>
      </w:r>
    </w:p>
    <w:sectPr w:rsidR="0081632D" w:rsidRPr="00CF31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B4CB" w14:textId="77777777" w:rsidR="00B667F5" w:rsidRDefault="00B667F5" w:rsidP="00193AA2">
      <w:r>
        <w:separator/>
      </w:r>
    </w:p>
  </w:endnote>
  <w:endnote w:type="continuationSeparator" w:id="0">
    <w:p w14:paraId="4167750B" w14:textId="77777777" w:rsidR="00B667F5" w:rsidRDefault="00B667F5" w:rsidP="0019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3457" w14:textId="77777777" w:rsidR="00B667F5" w:rsidRDefault="00B667F5" w:rsidP="00193AA2">
      <w:r>
        <w:separator/>
      </w:r>
    </w:p>
  </w:footnote>
  <w:footnote w:type="continuationSeparator" w:id="0">
    <w:p w14:paraId="5DE894CE" w14:textId="77777777" w:rsidR="00B667F5" w:rsidRDefault="00B667F5" w:rsidP="0019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68"/>
    <w:rsid w:val="00087488"/>
    <w:rsid w:val="0008783A"/>
    <w:rsid w:val="000D50A7"/>
    <w:rsid w:val="001627A6"/>
    <w:rsid w:val="00193AA2"/>
    <w:rsid w:val="001C31F7"/>
    <w:rsid w:val="001E4304"/>
    <w:rsid w:val="00206479"/>
    <w:rsid w:val="00222833"/>
    <w:rsid w:val="002812BF"/>
    <w:rsid w:val="00284220"/>
    <w:rsid w:val="00291309"/>
    <w:rsid w:val="00291E0E"/>
    <w:rsid w:val="003004A2"/>
    <w:rsid w:val="00316F74"/>
    <w:rsid w:val="00345AAD"/>
    <w:rsid w:val="00355762"/>
    <w:rsid w:val="00371550"/>
    <w:rsid w:val="003A4DCE"/>
    <w:rsid w:val="003C6786"/>
    <w:rsid w:val="00467E1C"/>
    <w:rsid w:val="004A2C12"/>
    <w:rsid w:val="004C0E68"/>
    <w:rsid w:val="004D7FD9"/>
    <w:rsid w:val="005274A5"/>
    <w:rsid w:val="005633CB"/>
    <w:rsid w:val="00675E54"/>
    <w:rsid w:val="00765142"/>
    <w:rsid w:val="0081632D"/>
    <w:rsid w:val="00823201"/>
    <w:rsid w:val="0082430B"/>
    <w:rsid w:val="0088716D"/>
    <w:rsid w:val="008E7EAA"/>
    <w:rsid w:val="00936DDD"/>
    <w:rsid w:val="009B4113"/>
    <w:rsid w:val="009F07F0"/>
    <w:rsid w:val="00A636DE"/>
    <w:rsid w:val="00AA1539"/>
    <w:rsid w:val="00B12C2A"/>
    <w:rsid w:val="00B159BB"/>
    <w:rsid w:val="00B667F5"/>
    <w:rsid w:val="00B772AA"/>
    <w:rsid w:val="00C15B04"/>
    <w:rsid w:val="00C42758"/>
    <w:rsid w:val="00C470ED"/>
    <w:rsid w:val="00C77300"/>
    <w:rsid w:val="00C94FEA"/>
    <w:rsid w:val="00CF31C6"/>
    <w:rsid w:val="00D868A4"/>
    <w:rsid w:val="00DC67B6"/>
    <w:rsid w:val="00EA11C6"/>
    <w:rsid w:val="00EB1A8D"/>
    <w:rsid w:val="00F57678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8CAE1"/>
  <w15:docId w15:val="{38A5466F-7331-4C81-8477-A231F0DF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50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93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3AA2"/>
    <w:rPr>
      <w:kern w:val="2"/>
      <w:sz w:val="21"/>
      <w:szCs w:val="24"/>
    </w:rPr>
  </w:style>
  <w:style w:type="paragraph" w:styleId="a6">
    <w:name w:val="footer"/>
    <w:basedOn w:val="a"/>
    <w:link w:val="a7"/>
    <w:rsid w:val="00193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3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(25)</vt:lpstr>
      <vt:lpstr>(25)</vt:lpstr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(25)</dc:title>
  <dc:creator>セーコー印刷</dc:creator>
  <cp:lastModifiedBy>佐藤 健一</cp:lastModifiedBy>
  <cp:revision>3</cp:revision>
  <cp:lastPrinted>2010-06-01T01:33:00Z</cp:lastPrinted>
  <dcterms:created xsi:type="dcterms:W3CDTF">2026-03-03T02:11:00Z</dcterms:created>
  <dcterms:modified xsi:type="dcterms:W3CDTF">2026-03-06T06:14:00Z</dcterms:modified>
</cp:coreProperties>
</file>