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9F3EE" w14:textId="77777777" w:rsidR="00FC43F8" w:rsidRPr="00975F44" w:rsidRDefault="00821B98" w:rsidP="00E37E65">
      <w:pPr>
        <w:wordWrap/>
        <w:jc w:val="center"/>
        <w:rPr>
          <w:rFonts w:hAnsi="Century"/>
          <w:bCs/>
          <w:color w:val="auto"/>
          <w:spacing w:val="28"/>
          <w:sz w:val="22"/>
        </w:rPr>
      </w:pPr>
      <w:r w:rsidRPr="00975F44">
        <w:rPr>
          <w:rFonts w:eastAsia="ＭＳ ゴシック" w:hAnsi="Century" w:cs="ＭＳ ゴシック" w:hint="eastAsia"/>
          <w:b/>
          <w:bCs/>
          <w:color w:val="auto"/>
          <w:sz w:val="22"/>
        </w:rPr>
        <w:t>第</w:t>
      </w:r>
      <w:r w:rsidR="0079560C" w:rsidRPr="00975F44">
        <w:rPr>
          <w:rFonts w:eastAsia="ＭＳ ゴシック" w:hAnsi="Century" w:cs="ＭＳ ゴシック" w:hint="eastAsia"/>
          <w:b/>
          <w:bCs/>
          <w:color w:val="auto"/>
          <w:sz w:val="22"/>
        </w:rPr>
        <w:t>7</w:t>
      </w:r>
      <w:r w:rsidR="004D680C" w:rsidRPr="00975F44">
        <w:rPr>
          <w:rFonts w:eastAsia="ＭＳ ゴシック" w:hAnsi="Century" w:cs="ＭＳ ゴシック" w:hint="eastAsia"/>
          <w:b/>
          <w:bCs/>
          <w:color w:val="auto"/>
          <w:sz w:val="22"/>
        </w:rPr>
        <w:t>5</w:t>
      </w:r>
      <w:r w:rsidR="008871CE" w:rsidRPr="00975F44">
        <w:rPr>
          <w:rFonts w:eastAsia="ＭＳ ゴシック" w:hAnsi="Century" w:cs="ＭＳ ゴシック" w:hint="eastAsia"/>
          <w:b/>
          <w:bCs/>
          <w:color w:val="auto"/>
          <w:sz w:val="22"/>
        </w:rPr>
        <w:t>回国民体育大会冬季大会</w:t>
      </w:r>
      <w:r w:rsidR="00974518" w:rsidRPr="00975F44">
        <w:rPr>
          <w:rFonts w:eastAsia="ＭＳ ゴシック" w:hAnsi="Century" w:cs="ＭＳ ゴシック" w:hint="eastAsia"/>
          <w:b/>
          <w:bCs/>
          <w:color w:val="auto"/>
          <w:sz w:val="22"/>
        </w:rPr>
        <w:t>スキー競技</w:t>
      </w:r>
      <w:r w:rsidR="008871CE" w:rsidRPr="00975F44">
        <w:rPr>
          <w:rFonts w:eastAsia="ＭＳ ゴシック" w:hAnsi="Century" w:cs="ＭＳ ゴシック" w:hint="eastAsia"/>
          <w:b/>
          <w:bCs/>
          <w:color w:val="auto"/>
          <w:sz w:val="22"/>
        </w:rPr>
        <w:t>会選手選考会</w:t>
      </w:r>
      <w:r w:rsidR="00974518" w:rsidRPr="00975F44">
        <w:rPr>
          <w:rFonts w:eastAsia="ＭＳ ゴシック" w:hAnsi="Century" w:cs="ＭＳ ゴシック" w:hint="eastAsia"/>
          <w:b/>
          <w:bCs/>
          <w:color w:val="auto"/>
          <w:sz w:val="22"/>
        </w:rPr>
        <w:t>（少年種別</w:t>
      </w:r>
      <w:r w:rsidR="00FC43F8" w:rsidRPr="00975F44">
        <w:rPr>
          <w:rFonts w:eastAsia="ＭＳ ゴシック" w:hAnsi="Century" w:cs="ＭＳ ゴシック" w:hint="eastAsia"/>
          <w:b/>
          <w:bCs/>
          <w:color w:val="auto"/>
          <w:sz w:val="22"/>
        </w:rPr>
        <w:t>）開催要項</w:t>
      </w:r>
    </w:p>
    <w:p w14:paraId="53FFC0BC" w14:textId="77777777" w:rsidR="00FC43F8" w:rsidRPr="00975F44" w:rsidRDefault="00FC43F8" w:rsidP="00E37E65">
      <w:pPr>
        <w:wordWrap/>
        <w:jc w:val="center"/>
        <w:rPr>
          <w:rFonts w:hAnsi="Century"/>
          <w:color w:val="auto"/>
          <w:spacing w:val="28"/>
        </w:rPr>
      </w:pPr>
    </w:p>
    <w:p w14:paraId="1591CCE2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１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趣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旨</w:t>
      </w:r>
    </w:p>
    <w:p w14:paraId="156DB2C0" w14:textId="77777777" w:rsidR="00FC43F8" w:rsidRPr="00975F44" w:rsidRDefault="00FC43F8" w:rsidP="00E37E65">
      <w:pPr>
        <w:wordWrap/>
        <w:ind w:left="244" w:hangingChars="100" w:hanging="244"/>
        <w:rPr>
          <w:rFonts w:hAnsi="Century"/>
          <w:color w:val="auto"/>
          <w:spacing w:val="28"/>
        </w:rPr>
      </w:pPr>
      <w:r w:rsidRPr="00975F44">
        <w:rPr>
          <w:color w:val="auto"/>
        </w:rPr>
        <w:t xml:space="preserve">    </w:t>
      </w:r>
      <w:r w:rsidRPr="00975F44">
        <w:rPr>
          <w:rFonts w:hint="eastAsia"/>
          <w:color w:val="auto"/>
        </w:rPr>
        <w:t>スキー競技の普及と強化を図り、併せて国体派遣選手</w:t>
      </w:r>
      <w:r w:rsidR="00821B98" w:rsidRPr="00975F44">
        <w:rPr>
          <w:rFonts w:hint="eastAsia"/>
          <w:color w:val="auto"/>
        </w:rPr>
        <w:t>（少年種別）</w:t>
      </w:r>
      <w:r w:rsidRPr="00975F44">
        <w:rPr>
          <w:rFonts w:hint="eastAsia"/>
          <w:color w:val="auto"/>
        </w:rPr>
        <w:t>の選考を行うものである。</w:t>
      </w:r>
    </w:p>
    <w:p w14:paraId="2C6F2F84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２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主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催</w:t>
      </w:r>
    </w:p>
    <w:p w14:paraId="407EA488" w14:textId="77777777" w:rsidR="000D115A" w:rsidRPr="00975F44" w:rsidRDefault="00FC43F8" w:rsidP="00E37E65">
      <w:pPr>
        <w:wordWrap/>
        <w:ind w:left="488" w:hangingChars="200" w:hanging="488"/>
        <w:rPr>
          <w:color w:val="auto"/>
        </w:rPr>
      </w:pPr>
      <w:r w:rsidRPr="00975F44">
        <w:rPr>
          <w:color w:val="auto"/>
        </w:rPr>
        <w:t xml:space="preserve">    </w:t>
      </w:r>
      <w:r w:rsidRPr="00975F44">
        <w:rPr>
          <w:rFonts w:hint="eastAsia"/>
          <w:color w:val="auto"/>
        </w:rPr>
        <w:t>岩手県</w:t>
      </w:r>
      <w:r w:rsidR="00821B98" w:rsidRPr="00975F44">
        <w:rPr>
          <w:rFonts w:hint="eastAsia"/>
          <w:color w:val="auto"/>
        </w:rPr>
        <w:t>、</w:t>
      </w:r>
      <w:r w:rsidR="000D115A" w:rsidRPr="00975F44">
        <w:rPr>
          <w:rFonts w:hint="eastAsia"/>
          <w:color w:val="auto"/>
        </w:rPr>
        <w:t>公益財団法人岩手県体育協会</w:t>
      </w:r>
    </w:p>
    <w:p w14:paraId="557ADD7B" w14:textId="13415512" w:rsidR="00821B98" w:rsidRPr="00975F44" w:rsidRDefault="00821B98" w:rsidP="00E37E65">
      <w:pPr>
        <w:wordWrap/>
        <w:rPr>
          <w:color w:val="auto"/>
        </w:rPr>
      </w:pPr>
      <w:r w:rsidRPr="00975F44">
        <w:rPr>
          <w:rFonts w:hint="eastAsia"/>
          <w:color w:val="auto"/>
        </w:rPr>
        <w:t xml:space="preserve">３　</w:t>
      </w:r>
      <w:r w:rsidR="003B04B0" w:rsidRPr="00975F44">
        <w:rPr>
          <w:rFonts w:hint="eastAsia"/>
          <w:color w:val="auto"/>
        </w:rPr>
        <w:t>共　催</w:t>
      </w:r>
      <w:r w:rsidR="00215F1D">
        <w:rPr>
          <w:rFonts w:hint="eastAsia"/>
          <w:color w:val="auto"/>
        </w:rPr>
        <w:t>（予定）</w:t>
      </w:r>
    </w:p>
    <w:p w14:paraId="658F9CFC" w14:textId="77777777" w:rsidR="000A15E3" w:rsidRPr="00975F44" w:rsidRDefault="00821B98" w:rsidP="00E37E65">
      <w:pPr>
        <w:wordWrap/>
        <w:ind w:leftChars="200" w:left="488"/>
        <w:rPr>
          <w:color w:val="auto"/>
        </w:rPr>
      </w:pPr>
      <w:r w:rsidRPr="00975F44">
        <w:rPr>
          <w:rFonts w:hint="eastAsia"/>
          <w:color w:val="auto"/>
        </w:rPr>
        <w:t>岩手県教育委員会、岩手県高等学校体育連盟、岩手県中学校体育連盟、</w:t>
      </w:r>
      <w:smartTag w:uri="schemas-MSNCTYST-com/MSNCTYST" w:element="MSNCTYST">
        <w:smartTagPr>
          <w:attr w:name="AddressList" w:val="03:岩手県八幡平市;"/>
          <w:attr w:name="Address" w:val="八幡平市"/>
        </w:smartTagPr>
        <w:r w:rsidRPr="00975F44">
          <w:rPr>
            <w:rFonts w:hint="eastAsia"/>
            <w:color w:val="auto"/>
          </w:rPr>
          <w:t>八幡平市</w:t>
        </w:r>
      </w:smartTag>
      <w:r w:rsidRPr="00975F44">
        <w:rPr>
          <w:rFonts w:hint="eastAsia"/>
          <w:color w:val="auto"/>
        </w:rPr>
        <w:t>、</w:t>
      </w:r>
      <w:smartTag w:uri="schemas-MSNCTYST-com/MSNCTYST" w:element="MSNCTYST">
        <w:smartTagPr>
          <w:attr w:name="AddressList" w:val="03:岩手県八幡平市;"/>
          <w:attr w:name="Address" w:val="八幡平市"/>
        </w:smartTagPr>
        <w:r w:rsidRPr="00975F44">
          <w:rPr>
            <w:rFonts w:hint="eastAsia"/>
            <w:color w:val="auto"/>
          </w:rPr>
          <w:t>八幡平市</w:t>
        </w:r>
      </w:smartTag>
      <w:r w:rsidRPr="00975F44">
        <w:rPr>
          <w:rFonts w:hint="eastAsia"/>
          <w:color w:val="auto"/>
        </w:rPr>
        <w:t>教育委員会、一般社団法人</w:t>
      </w:r>
      <w:smartTag w:uri="schemas-MSNCTYST-com/MSNCTYST" w:element="MSNCTYST">
        <w:smartTagPr>
          <w:attr w:name="AddressList" w:val="03:岩手県八幡平市;"/>
          <w:attr w:name="Address" w:val="八幡平市"/>
        </w:smartTagPr>
        <w:r w:rsidRPr="00975F44">
          <w:rPr>
            <w:rFonts w:hint="eastAsia"/>
            <w:color w:val="auto"/>
          </w:rPr>
          <w:t>八幡平市</w:t>
        </w:r>
      </w:smartTag>
      <w:r w:rsidRPr="00975F44">
        <w:rPr>
          <w:rFonts w:hint="eastAsia"/>
          <w:color w:val="auto"/>
        </w:rPr>
        <w:t>体育協会</w:t>
      </w:r>
    </w:p>
    <w:p w14:paraId="51865F90" w14:textId="77777777" w:rsidR="000A15E3" w:rsidRPr="00975F44" w:rsidRDefault="000A15E3" w:rsidP="00E37E65">
      <w:pPr>
        <w:wordWrap/>
        <w:rPr>
          <w:color w:val="auto"/>
        </w:rPr>
      </w:pPr>
      <w:r w:rsidRPr="00975F44">
        <w:rPr>
          <w:rFonts w:hint="eastAsia"/>
          <w:color w:val="auto"/>
        </w:rPr>
        <w:t>４　主　管</w:t>
      </w:r>
    </w:p>
    <w:p w14:paraId="2B0D065C" w14:textId="77777777" w:rsidR="00821B98" w:rsidRPr="00975F44" w:rsidRDefault="00821B98" w:rsidP="00E37E65">
      <w:pPr>
        <w:wordWrap/>
        <w:ind w:firstLineChars="200" w:firstLine="488"/>
        <w:rPr>
          <w:color w:val="auto"/>
        </w:rPr>
      </w:pPr>
      <w:r w:rsidRPr="00975F44">
        <w:rPr>
          <w:rFonts w:hint="eastAsia"/>
          <w:color w:val="auto"/>
        </w:rPr>
        <w:t>一般財団法人岩手県スキー連盟</w:t>
      </w:r>
    </w:p>
    <w:p w14:paraId="2DB9B23E" w14:textId="77777777" w:rsidR="00FC43F8" w:rsidRPr="00975F44" w:rsidRDefault="000A15E3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５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協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力</w:t>
      </w:r>
    </w:p>
    <w:p w14:paraId="47F7BE8D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color w:val="auto"/>
        </w:rPr>
        <w:t xml:space="preserve">    </w:t>
      </w:r>
      <w:r w:rsidRPr="00975F44">
        <w:rPr>
          <w:rFonts w:hint="eastAsia"/>
          <w:color w:val="auto"/>
        </w:rPr>
        <w:t>陸上自衛隊岩手駐屯地</w:t>
      </w:r>
    </w:p>
    <w:p w14:paraId="065612C0" w14:textId="77777777" w:rsidR="00FC43F8" w:rsidRPr="00975F44" w:rsidRDefault="000A15E3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６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期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日</w:t>
      </w:r>
    </w:p>
    <w:p w14:paraId="2F19F5F7" w14:textId="1C14875E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color w:val="auto"/>
        </w:rPr>
        <w:t xml:space="preserve">    </w:t>
      </w:r>
      <w:r w:rsidR="004D680C" w:rsidRPr="00975F44">
        <w:rPr>
          <w:rFonts w:hint="eastAsia"/>
          <w:color w:val="auto"/>
        </w:rPr>
        <w:t>令和</w:t>
      </w:r>
      <w:r w:rsidR="00E37E65">
        <w:rPr>
          <w:rFonts w:hint="eastAsia"/>
          <w:color w:val="auto"/>
        </w:rPr>
        <w:t>２</w:t>
      </w:r>
      <w:r w:rsidRPr="00975F44">
        <w:rPr>
          <w:rFonts w:hint="eastAsia"/>
          <w:color w:val="auto"/>
        </w:rPr>
        <w:t>年１月</w:t>
      </w:r>
      <w:r w:rsidR="0079560C" w:rsidRPr="00975F44">
        <w:rPr>
          <w:rFonts w:hint="eastAsia"/>
          <w:color w:val="auto"/>
        </w:rPr>
        <w:t>1</w:t>
      </w:r>
      <w:r w:rsidR="004D680C" w:rsidRPr="00975F44">
        <w:rPr>
          <w:rFonts w:hint="eastAsia"/>
          <w:color w:val="auto"/>
        </w:rPr>
        <w:t>7</w:t>
      </w:r>
      <w:r w:rsidRPr="00975F44">
        <w:rPr>
          <w:rFonts w:hint="eastAsia"/>
          <w:color w:val="auto"/>
        </w:rPr>
        <w:t>日（金）～１月</w:t>
      </w:r>
      <w:r w:rsidR="004D680C" w:rsidRPr="00975F44">
        <w:rPr>
          <w:rFonts w:hint="eastAsia"/>
          <w:color w:val="auto"/>
        </w:rPr>
        <w:t>19</w:t>
      </w:r>
      <w:r w:rsidR="008E3433" w:rsidRPr="00975F44">
        <w:rPr>
          <w:rFonts w:hint="eastAsia"/>
          <w:color w:val="auto"/>
        </w:rPr>
        <w:t>日（日</w:t>
      </w:r>
      <w:r w:rsidRPr="00975F44">
        <w:rPr>
          <w:rFonts w:hint="eastAsia"/>
          <w:color w:val="auto"/>
        </w:rPr>
        <w:t>）</w:t>
      </w:r>
      <w:r w:rsidRPr="00975F44">
        <w:rPr>
          <w:color w:val="auto"/>
        </w:rPr>
        <w:t xml:space="preserve"> </w:t>
      </w:r>
      <w:r w:rsidR="008E3433" w:rsidRPr="00975F44">
        <w:rPr>
          <w:rFonts w:hint="eastAsia"/>
          <w:color w:val="auto"/>
        </w:rPr>
        <w:t>３</w:t>
      </w:r>
      <w:r w:rsidRPr="00975F44">
        <w:rPr>
          <w:rFonts w:hint="eastAsia"/>
          <w:color w:val="auto"/>
        </w:rPr>
        <w:t>日間</w:t>
      </w:r>
    </w:p>
    <w:p w14:paraId="11FDD0A3" w14:textId="77777777" w:rsidR="00FC43F8" w:rsidRPr="00975F44" w:rsidRDefault="000A15E3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７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会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場</w:t>
      </w:r>
    </w:p>
    <w:p w14:paraId="5139B0C4" w14:textId="77777777" w:rsidR="00FC43F8" w:rsidRPr="00975F44" w:rsidRDefault="00FC43F8" w:rsidP="00E37E65">
      <w:pPr>
        <w:wordWrap/>
        <w:rPr>
          <w:color w:val="auto"/>
        </w:rPr>
      </w:pPr>
      <w:r w:rsidRPr="00975F44">
        <w:rPr>
          <w:color w:val="auto"/>
        </w:rPr>
        <w:t xml:space="preserve">    </w:t>
      </w:r>
      <w:smartTag w:uri="schemas-MSNCTYST-com/MSNCTYST" w:element="MSNCTYST">
        <w:smartTagPr>
          <w:attr w:name="AddressList" w:val="03:岩手県八幡平市;"/>
          <w:attr w:name="Address" w:val="八幡平市"/>
        </w:smartTagPr>
        <w:r w:rsidRPr="00975F44">
          <w:rPr>
            <w:rFonts w:hint="eastAsia"/>
            <w:color w:val="auto"/>
          </w:rPr>
          <w:t>八幡平市</w:t>
        </w:r>
        <w:r w:rsidR="00123D12" w:rsidRPr="00975F44">
          <w:rPr>
            <w:rFonts w:hint="eastAsia"/>
            <w:color w:val="auto"/>
          </w:rPr>
          <w:t xml:space="preserve">　</w:t>
        </w:r>
      </w:smartTag>
      <w:r w:rsidR="00123D12" w:rsidRPr="00975F44">
        <w:rPr>
          <w:rFonts w:hint="eastAsia"/>
          <w:color w:val="auto"/>
        </w:rPr>
        <w:t>「安比高原スキー場」「田山クロスカントリーコース</w:t>
      </w:r>
      <w:r w:rsidRPr="00975F44">
        <w:rPr>
          <w:rFonts w:hint="eastAsia"/>
          <w:color w:val="auto"/>
        </w:rPr>
        <w:t>」</w:t>
      </w:r>
    </w:p>
    <w:p w14:paraId="2D3F27D8" w14:textId="77777777" w:rsidR="00123D12" w:rsidRPr="00975F44" w:rsidRDefault="00123D12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 xml:space="preserve">　　　　　　　「矢神飛躍台」</w:t>
      </w:r>
      <w:r w:rsidR="0021348F" w:rsidRPr="00975F44">
        <w:rPr>
          <w:rFonts w:hint="eastAsia"/>
          <w:color w:val="auto"/>
        </w:rPr>
        <w:t>「コンバインドクロスカントリーコース」</w:t>
      </w:r>
    </w:p>
    <w:p w14:paraId="6AE85EBC" w14:textId="77777777" w:rsidR="00FC43F8" w:rsidRPr="00975F44" w:rsidRDefault="000A15E3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８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日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程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8"/>
        <w:gridCol w:w="741"/>
        <w:gridCol w:w="5803"/>
        <w:gridCol w:w="2100"/>
      </w:tblGrid>
      <w:tr w:rsidR="00975F44" w:rsidRPr="00975F44" w14:paraId="3F54B1F1" w14:textId="77777777" w:rsidTr="00BB0995">
        <w:trPr>
          <w:trHeight w:val="376"/>
        </w:trPr>
        <w:tc>
          <w:tcPr>
            <w:tcW w:w="618" w:type="dxa"/>
          </w:tcPr>
          <w:p w14:paraId="6F874742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rFonts w:hint="eastAsia"/>
                <w:color w:val="auto"/>
              </w:rPr>
              <w:t>月日</w:t>
            </w:r>
          </w:p>
        </w:tc>
        <w:tc>
          <w:tcPr>
            <w:tcW w:w="741" w:type="dxa"/>
          </w:tcPr>
          <w:p w14:paraId="33C59DA6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rFonts w:hint="eastAsia"/>
                <w:color w:val="auto"/>
              </w:rPr>
              <w:t>時</w:t>
            </w:r>
            <w:r w:rsidRPr="00975F44">
              <w:rPr>
                <w:color w:val="auto"/>
              </w:rPr>
              <w:t xml:space="preserve"> </w:t>
            </w:r>
            <w:r w:rsidRPr="00975F44">
              <w:rPr>
                <w:rFonts w:hint="eastAsia"/>
                <w:color w:val="auto"/>
              </w:rPr>
              <w:t>刻</w:t>
            </w:r>
          </w:p>
        </w:tc>
        <w:tc>
          <w:tcPr>
            <w:tcW w:w="5803" w:type="dxa"/>
          </w:tcPr>
          <w:p w14:paraId="3F3DA7B8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rFonts w:hint="eastAsia"/>
                <w:color w:val="auto"/>
              </w:rPr>
              <w:t>競</w:t>
            </w:r>
            <w:r w:rsidRPr="00975F44">
              <w:rPr>
                <w:color w:val="auto"/>
              </w:rPr>
              <w:t xml:space="preserve">  </w:t>
            </w:r>
            <w:r w:rsidRPr="00975F44">
              <w:rPr>
                <w:rFonts w:hint="eastAsia"/>
                <w:color w:val="auto"/>
              </w:rPr>
              <w:t>技</w:t>
            </w:r>
            <w:r w:rsidRPr="00975F44">
              <w:rPr>
                <w:color w:val="auto"/>
              </w:rPr>
              <w:t xml:space="preserve">  </w:t>
            </w:r>
            <w:r w:rsidRPr="00975F44">
              <w:rPr>
                <w:rFonts w:hint="eastAsia"/>
                <w:color w:val="auto"/>
              </w:rPr>
              <w:t>内</w:t>
            </w:r>
            <w:r w:rsidRPr="00975F44">
              <w:rPr>
                <w:color w:val="auto"/>
              </w:rPr>
              <w:t xml:space="preserve">  </w:t>
            </w:r>
            <w:r w:rsidRPr="00975F44">
              <w:rPr>
                <w:rFonts w:hint="eastAsia"/>
                <w:color w:val="auto"/>
              </w:rPr>
              <w:t>容</w:t>
            </w:r>
          </w:p>
        </w:tc>
        <w:tc>
          <w:tcPr>
            <w:tcW w:w="2100" w:type="dxa"/>
          </w:tcPr>
          <w:p w14:paraId="3B582372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jc w:val="center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rFonts w:hint="eastAsia"/>
                <w:color w:val="auto"/>
              </w:rPr>
              <w:t>会</w:t>
            </w:r>
            <w:r w:rsidRPr="00975F44">
              <w:rPr>
                <w:color w:val="auto"/>
              </w:rPr>
              <w:t xml:space="preserve">      </w:t>
            </w:r>
            <w:r w:rsidRPr="00975F44">
              <w:rPr>
                <w:rFonts w:hint="eastAsia"/>
                <w:color w:val="auto"/>
              </w:rPr>
              <w:t>場</w:t>
            </w:r>
          </w:p>
        </w:tc>
      </w:tr>
      <w:tr w:rsidR="00975F44" w:rsidRPr="00975F44" w14:paraId="5752E501" w14:textId="77777777" w:rsidTr="00BB0995">
        <w:trPr>
          <w:trHeight w:val="1348"/>
        </w:trPr>
        <w:tc>
          <w:tcPr>
            <w:tcW w:w="618" w:type="dxa"/>
          </w:tcPr>
          <w:p w14:paraId="2F3B491D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color w:val="auto"/>
              </w:rPr>
              <w:t>1/</w:t>
            </w:r>
            <w:r w:rsidR="0079560C" w:rsidRPr="00975F44">
              <w:rPr>
                <w:rFonts w:hint="eastAsia"/>
                <w:color w:val="auto"/>
              </w:rPr>
              <w:t>1</w:t>
            </w:r>
            <w:r w:rsidR="004D680C" w:rsidRPr="00975F44">
              <w:rPr>
                <w:rFonts w:hint="eastAsia"/>
                <w:color w:val="auto"/>
              </w:rPr>
              <w:t>7</w:t>
            </w:r>
          </w:p>
          <w:p w14:paraId="107099DB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color w:val="auto"/>
              </w:rPr>
              <w:t>(金)</w:t>
            </w:r>
          </w:p>
        </w:tc>
        <w:tc>
          <w:tcPr>
            <w:tcW w:w="741" w:type="dxa"/>
          </w:tcPr>
          <w:p w14:paraId="4ACB2280" w14:textId="77777777" w:rsidR="000F3A5F" w:rsidRPr="00975F44" w:rsidRDefault="000F3A5F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 xml:space="preserve"> 9:00</w:t>
            </w:r>
          </w:p>
          <w:p w14:paraId="6DF76E53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color w:val="auto"/>
              </w:rPr>
              <w:t>10:00</w:t>
            </w:r>
          </w:p>
          <w:p w14:paraId="48506096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color w:val="auto"/>
              </w:rPr>
              <w:t>15:00</w:t>
            </w:r>
          </w:p>
        </w:tc>
        <w:tc>
          <w:tcPr>
            <w:tcW w:w="5803" w:type="dxa"/>
          </w:tcPr>
          <w:p w14:paraId="4E962CD6" w14:textId="77777777" w:rsidR="000F3A5F" w:rsidRPr="00975F44" w:rsidRDefault="00634BFA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>監督会議（</w:t>
            </w:r>
            <w:r w:rsidR="000F3A5F" w:rsidRPr="00975F44">
              <w:rPr>
                <w:rFonts w:hint="eastAsia"/>
                <w:color w:val="auto"/>
              </w:rPr>
              <w:t>ｼﾞｬﾝﾌﾟ種目</w:t>
            </w:r>
            <w:r w:rsidRPr="00975F44">
              <w:rPr>
                <w:rFonts w:hint="eastAsia"/>
                <w:color w:val="auto"/>
              </w:rPr>
              <w:t>）</w:t>
            </w:r>
          </w:p>
          <w:p w14:paraId="7242FF7B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>ジャンプ台開放</w:t>
            </w:r>
          </w:p>
          <w:p w14:paraId="0F50078D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>監督会議</w:t>
            </w:r>
            <w:r w:rsidR="00634BFA" w:rsidRPr="00975F44">
              <w:rPr>
                <w:rFonts w:hint="eastAsia"/>
                <w:color w:val="auto"/>
              </w:rPr>
              <w:t>（</w:t>
            </w:r>
            <w:r w:rsidR="00634BFA" w:rsidRPr="00975F44">
              <w:rPr>
                <w:rFonts w:hint="eastAsia"/>
                <w:color w:val="auto"/>
                <w:sz w:val="18"/>
                <w:szCs w:val="18"/>
              </w:rPr>
              <w:t>アルペン・クロカン</w:t>
            </w:r>
            <w:r w:rsidR="00634BFA" w:rsidRPr="00975F44">
              <w:rPr>
                <w:rFonts w:hint="eastAsia"/>
                <w:color w:val="auto"/>
              </w:rPr>
              <w:t>種目）</w:t>
            </w:r>
          </w:p>
          <w:p w14:paraId="0C3E5510" w14:textId="77777777" w:rsidR="00FC43F8" w:rsidRPr="00975F44" w:rsidRDefault="0079560C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rFonts w:hint="eastAsia"/>
                <w:color w:val="auto"/>
              </w:rPr>
              <w:t>引き続き（15:30頃）</w:t>
            </w:r>
            <w:r w:rsidR="007E3DD2" w:rsidRPr="00975F44">
              <w:rPr>
                <w:rFonts w:hint="eastAsia"/>
                <w:color w:val="auto"/>
              </w:rPr>
              <w:t>開　始　式</w:t>
            </w:r>
          </w:p>
        </w:tc>
        <w:tc>
          <w:tcPr>
            <w:tcW w:w="2100" w:type="dxa"/>
          </w:tcPr>
          <w:p w14:paraId="4E51FA10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>矢神飛躍台</w:t>
            </w:r>
          </w:p>
          <w:p w14:paraId="39F31AF1" w14:textId="77777777" w:rsidR="00FC43F8" w:rsidRPr="00975F44" w:rsidRDefault="000F3A5F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 xml:space="preserve">　　〃</w:t>
            </w:r>
          </w:p>
          <w:p w14:paraId="3E5D754E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>安代地区体育館</w:t>
            </w:r>
          </w:p>
          <w:p w14:paraId="2269FE70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color w:val="auto"/>
              </w:rPr>
              <w:t xml:space="preserve">      </w:t>
            </w:r>
            <w:r w:rsidRPr="00975F44">
              <w:rPr>
                <w:rFonts w:hint="eastAsia"/>
                <w:color w:val="auto"/>
              </w:rPr>
              <w:t>〃</w:t>
            </w:r>
          </w:p>
        </w:tc>
      </w:tr>
      <w:tr w:rsidR="00975F44" w:rsidRPr="00975F44" w14:paraId="4B03C411" w14:textId="77777777" w:rsidTr="0021348F">
        <w:trPr>
          <w:trHeight w:val="1971"/>
        </w:trPr>
        <w:tc>
          <w:tcPr>
            <w:tcW w:w="618" w:type="dxa"/>
          </w:tcPr>
          <w:p w14:paraId="22283ACC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color w:val="auto"/>
              </w:rPr>
              <w:t>1/</w:t>
            </w:r>
            <w:r w:rsidR="0079560C" w:rsidRPr="00975F44">
              <w:rPr>
                <w:rFonts w:hint="eastAsia"/>
                <w:color w:val="auto"/>
              </w:rPr>
              <w:t>1</w:t>
            </w:r>
            <w:r w:rsidR="004D680C" w:rsidRPr="00975F44">
              <w:rPr>
                <w:rFonts w:hint="eastAsia"/>
                <w:color w:val="auto"/>
              </w:rPr>
              <w:t>8</w:t>
            </w:r>
          </w:p>
          <w:p w14:paraId="7C645901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color w:val="auto"/>
              </w:rPr>
              <w:t>(</w:t>
            </w:r>
            <w:r w:rsidRPr="00975F44">
              <w:rPr>
                <w:rFonts w:hint="eastAsia"/>
                <w:color w:val="auto"/>
              </w:rPr>
              <w:t>土</w:t>
            </w:r>
            <w:r w:rsidRPr="00975F44">
              <w:rPr>
                <w:color w:val="auto"/>
              </w:rPr>
              <w:t>)</w:t>
            </w:r>
          </w:p>
        </w:tc>
        <w:tc>
          <w:tcPr>
            <w:tcW w:w="741" w:type="dxa"/>
          </w:tcPr>
          <w:p w14:paraId="30B784B5" w14:textId="77777777" w:rsidR="00FC43F8" w:rsidRPr="00975F44" w:rsidRDefault="000F3A5F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 xml:space="preserve"> 9:00</w:t>
            </w:r>
          </w:p>
          <w:p w14:paraId="0B6AEBA6" w14:textId="77777777" w:rsidR="00FC43F8" w:rsidRPr="00975F44" w:rsidRDefault="00EB4A36" w:rsidP="00E37E65">
            <w:pPr>
              <w:kinsoku w:val="0"/>
              <w:wordWrap/>
              <w:overflowPunct w:val="0"/>
              <w:spacing w:line="312" w:lineRule="atLeast"/>
              <w:ind w:rightChars="-8" w:right="-20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 xml:space="preserve"> 9:3</w:t>
            </w:r>
            <w:r w:rsidR="000F3A5F" w:rsidRPr="00975F44">
              <w:rPr>
                <w:rFonts w:hint="eastAsia"/>
                <w:color w:val="auto"/>
              </w:rPr>
              <w:t>0</w:t>
            </w:r>
          </w:p>
          <w:p w14:paraId="1FDEF541" w14:textId="77777777" w:rsidR="00123D12" w:rsidRPr="00975F44" w:rsidRDefault="006478E9" w:rsidP="00E37E65">
            <w:pPr>
              <w:kinsoku w:val="0"/>
              <w:wordWrap/>
              <w:overflowPunct w:val="0"/>
              <w:spacing w:line="312" w:lineRule="atLeast"/>
              <w:ind w:rightChars="-8" w:right="-20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 xml:space="preserve"> </w:t>
            </w:r>
          </w:p>
          <w:p w14:paraId="4773900F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color w:val="auto"/>
              </w:rPr>
              <w:t>10:00</w:t>
            </w:r>
          </w:p>
          <w:p w14:paraId="376A7A4C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z w:val="24"/>
                <w:szCs w:val="24"/>
              </w:rPr>
            </w:pPr>
            <w:r w:rsidRPr="00975F44">
              <w:rPr>
                <w:rFonts w:hint="eastAsia"/>
                <w:color w:val="auto"/>
              </w:rPr>
              <w:t>1</w:t>
            </w:r>
            <w:r w:rsidR="003B04B0" w:rsidRPr="00975F44">
              <w:rPr>
                <w:rFonts w:hint="eastAsia"/>
                <w:color w:val="auto"/>
              </w:rPr>
              <w:t>3</w:t>
            </w:r>
            <w:r w:rsidRPr="00975F44">
              <w:rPr>
                <w:rFonts w:hint="eastAsia"/>
                <w:color w:val="auto"/>
              </w:rPr>
              <w:t>:</w:t>
            </w:r>
            <w:r w:rsidR="003B04B0" w:rsidRPr="00975F44">
              <w:rPr>
                <w:rFonts w:hint="eastAsia"/>
                <w:color w:val="auto"/>
              </w:rPr>
              <w:t>3</w:t>
            </w:r>
            <w:r w:rsidRPr="00975F44">
              <w:rPr>
                <w:rFonts w:hint="eastAsia"/>
                <w:color w:val="auto"/>
              </w:rPr>
              <w:t>0</w:t>
            </w:r>
          </w:p>
        </w:tc>
        <w:tc>
          <w:tcPr>
            <w:tcW w:w="5803" w:type="dxa"/>
          </w:tcPr>
          <w:p w14:paraId="0AE29034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>ジャイアントスラローム　女子・男子</w:t>
            </w:r>
          </w:p>
          <w:p w14:paraId="30C2BF28" w14:textId="77777777" w:rsidR="00FC43F8" w:rsidRPr="00975F44" w:rsidRDefault="000F3A5F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>クロスカントリー10</w:t>
            </w:r>
            <w:r w:rsidR="00FC43F8" w:rsidRPr="00975F44">
              <w:rPr>
                <w:rFonts w:hint="eastAsia"/>
                <w:color w:val="auto"/>
              </w:rPr>
              <w:t>㎞クラシカル</w:t>
            </w:r>
            <w:r w:rsidR="00FC43F8" w:rsidRPr="00975F44">
              <w:rPr>
                <w:color w:val="auto"/>
              </w:rPr>
              <w:t xml:space="preserve"> </w:t>
            </w:r>
            <w:r w:rsidRPr="00975F44">
              <w:rPr>
                <w:rFonts w:hint="eastAsia"/>
                <w:color w:val="auto"/>
              </w:rPr>
              <w:t>男子</w:t>
            </w:r>
            <w:r w:rsidR="00FC43F8" w:rsidRPr="00975F44">
              <w:rPr>
                <w:color w:val="auto"/>
              </w:rPr>
              <w:t xml:space="preserve"> </w:t>
            </w:r>
            <w:r w:rsidR="00FC43F8" w:rsidRPr="00975F44">
              <w:rPr>
                <w:rFonts w:hint="eastAsia"/>
                <w:color w:val="auto"/>
              </w:rPr>
              <w:t>※ﾏｽｽﾀｰﾄ</w:t>
            </w:r>
          </w:p>
          <w:p w14:paraId="3A2C3813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>クロスカントリー</w:t>
            </w:r>
            <w:r w:rsidR="000F3A5F" w:rsidRPr="00975F44">
              <w:rPr>
                <w:rFonts w:hint="eastAsia"/>
                <w:color w:val="auto"/>
              </w:rPr>
              <w:t>５</w:t>
            </w:r>
            <w:r w:rsidRPr="00975F44">
              <w:rPr>
                <w:rFonts w:hint="eastAsia"/>
                <w:color w:val="auto"/>
              </w:rPr>
              <w:t xml:space="preserve">㎞クラシカル </w:t>
            </w:r>
            <w:r w:rsidR="00BB0995" w:rsidRPr="00975F44">
              <w:rPr>
                <w:rFonts w:hint="eastAsia"/>
                <w:color w:val="auto"/>
              </w:rPr>
              <w:t>女子</w:t>
            </w:r>
            <w:r w:rsidRPr="00975F44">
              <w:rPr>
                <w:rFonts w:hint="eastAsia"/>
                <w:color w:val="auto"/>
              </w:rPr>
              <w:t xml:space="preserve"> ※ﾏｽｽﾀｰﾄ</w:t>
            </w:r>
          </w:p>
          <w:p w14:paraId="4D7002E0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Ansi="Century" w:hint="eastAsia"/>
                <w:color w:val="auto"/>
                <w:spacing w:val="28"/>
              </w:rPr>
              <w:t>ｽﾍﾟｼｬﾙｼﾞｬﾝﾌﾟ引続きｺﾝﾊﾞｲﾝﾄﾞｼﾞｬﾝﾌﾟ</w:t>
            </w:r>
          </w:p>
          <w:p w14:paraId="5D2B1A46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>ｺﾝﾊﾞｲﾝﾄﾞｸﾛｽｶﾝﾄﾘｰ</w:t>
            </w:r>
            <w:r w:rsidRPr="00975F44">
              <w:rPr>
                <w:color w:val="auto"/>
              </w:rPr>
              <w:t>10km</w:t>
            </w:r>
            <w:r w:rsidRPr="00975F44">
              <w:rPr>
                <w:rFonts w:hint="eastAsia"/>
                <w:color w:val="auto"/>
              </w:rPr>
              <w:t>（グンダーセン</w:t>
            </w:r>
            <w:r w:rsidRPr="00975F44">
              <w:rPr>
                <w:color w:val="auto"/>
              </w:rPr>
              <w:t>）</w:t>
            </w:r>
          </w:p>
        </w:tc>
        <w:tc>
          <w:tcPr>
            <w:tcW w:w="2100" w:type="dxa"/>
          </w:tcPr>
          <w:p w14:paraId="599BD388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>安比高原スキー場</w:t>
            </w:r>
          </w:p>
          <w:p w14:paraId="4A0EFC05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>田山</w:t>
            </w:r>
            <w:r w:rsidR="00BB0995" w:rsidRPr="00975F44">
              <w:rPr>
                <w:rFonts w:hint="eastAsia"/>
                <w:color w:val="auto"/>
              </w:rPr>
              <w:t>ｸﾛｽｶﾝﾄﾘｰｺｰｽ</w:t>
            </w:r>
          </w:p>
          <w:p w14:paraId="3BE73012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color w:val="auto"/>
              </w:rPr>
              <w:t xml:space="preserve">      </w:t>
            </w:r>
            <w:r w:rsidRPr="00975F44">
              <w:rPr>
                <w:rFonts w:hint="eastAsia"/>
                <w:color w:val="auto"/>
              </w:rPr>
              <w:t>〃</w:t>
            </w:r>
          </w:p>
          <w:p w14:paraId="2F2BFDBA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>矢神飛躍台</w:t>
            </w:r>
          </w:p>
          <w:p w14:paraId="45B1A495" w14:textId="77777777" w:rsidR="00FC43F8" w:rsidRPr="00975F44" w:rsidRDefault="0021348F" w:rsidP="00E37E65">
            <w:pPr>
              <w:kinsoku w:val="0"/>
              <w:wordWrap/>
              <w:overflowPunct w:val="0"/>
              <w:spacing w:line="312" w:lineRule="atLeast"/>
              <w:rPr>
                <w:rFonts w:hAnsi="Century"/>
                <w:color w:val="auto"/>
                <w:spacing w:val="28"/>
              </w:rPr>
            </w:pPr>
            <w:r w:rsidRPr="00975F44">
              <w:rPr>
                <w:rFonts w:hint="eastAsia"/>
                <w:color w:val="auto"/>
              </w:rPr>
              <w:t>ｺﾝﾊﾞｲﾝﾄﾞ</w:t>
            </w:r>
            <w:r w:rsidR="00243C0B" w:rsidRPr="00975F44">
              <w:rPr>
                <w:rFonts w:hint="eastAsia"/>
                <w:color w:val="auto"/>
              </w:rPr>
              <w:t>ｸﾛｽｶﾝﾄﾘ</w:t>
            </w:r>
            <w:r w:rsidR="00CE6560" w:rsidRPr="00975F44">
              <w:rPr>
                <w:rFonts w:hint="eastAsia"/>
                <w:color w:val="auto"/>
              </w:rPr>
              <w:t>ｰ</w:t>
            </w:r>
            <w:r w:rsidR="00243C0B" w:rsidRPr="00975F44">
              <w:rPr>
                <w:rFonts w:hint="eastAsia"/>
                <w:color w:val="auto"/>
              </w:rPr>
              <w:t>ｺｰｽ</w:t>
            </w:r>
          </w:p>
        </w:tc>
      </w:tr>
      <w:tr w:rsidR="00FC43F8" w:rsidRPr="00975F44" w14:paraId="13D18899" w14:textId="77777777" w:rsidTr="00BB0995">
        <w:trPr>
          <w:trHeight w:val="638"/>
        </w:trPr>
        <w:tc>
          <w:tcPr>
            <w:tcW w:w="618" w:type="dxa"/>
          </w:tcPr>
          <w:p w14:paraId="6A859524" w14:textId="77777777" w:rsidR="00FC43F8" w:rsidRPr="00975F44" w:rsidRDefault="000D115A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color w:val="auto"/>
              </w:rPr>
              <w:t>1/</w:t>
            </w:r>
            <w:r w:rsidR="004D680C" w:rsidRPr="00975F44">
              <w:rPr>
                <w:rFonts w:hint="eastAsia"/>
                <w:color w:val="auto"/>
              </w:rPr>
              <w:t>19</w:t>
            </w:r>
          </w:p>
          <w:p w14:paraId="21B78589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color w:val="auto"/>
              </w:rPr>
              <w:t>(</w:t>
            </w:r>
            <w:r w:rsidR="00BB0995" w:rsidRPr="00975F44">
              <w:rPr>
                <w:rFonts w:hint="eastAsia"/>
                <w:color w:val="auto"/>
              </w:rPr>
              <w:t>日</w:t>
            </w:r>
            <w:r w:rsidRPr="00975F44">
              <w:rPr>
                <w:color w:val="auto"/>
              </w:rPr>
              <w:t>)</w:t>
            </w:r>
          </w:p>
        </w:tc>
        <w:tc>
          <w:tcPr>
            <w:tcW w:w="741" w:type="dxa"/>
          </w:tcPr>
          <w:p w14:paraId="188A8B20" w14:textId="77777777" w:rsidR="00FC43F8" w:rsidRPr="00975F44" w:rsidRDefault="00BB0995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color w:val="auto"/>
              </w:rPr>
              <w:t>1</w:t>
            </w:r>
            <w:r w:rsidR="00EB4A36" w:rsidRPr="00975F44">
              <w:rPr>
                <w:rFonts w:hint="eastAsia"/>
                <w:color w:val="auto"/>
              </w:rPr>
              <w:t>5</w:t>
            </w:r>
            <w:r w:rsidR="00FC43F8" w:rsidRPr="00975F44">
              <w:rPr>
                <w:color w:val="auto"/>
              </w:rPr>
              <w:t>:00</w:t>
            </w:r>
          </w:p>
        </w:tc>
        <w:tc>
          <w:tcPr>
            <w:tcW w:w="5803" w:type="dxa"/>
          </w:tcPr>
          <w:p w14:paraId="16080080" w14:textId="77777777" w:rsidR="00FC43F8" w:rsidRPr="00975F44" w:rsidRDefault="007E3DD2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>表　彰　式</w:t>
            </w:r>
          </w:p>
        </w:tc>
        <w:tc>
          <w:tcPr>
            <w:tcW w:w="2100" w:type="dxa"/>
          </w:tcPr>
          <w:p w14:paraId="4C07F8FA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  <w:r w:rsidRPr="00975F44">
              <w:rPr>
                <w:rFonts w:hint="eastAsia"/>
                <w:color w:val="auto"/>
              </w:rPr>
              <w:t>安代地区体育館</w:t>
            </w:r>
          </w:p>
          <w:p w14:paraId="68E77DC9" w14:textId="77777777" w:rsidR="00FC43F8" w:rsidRPr="00975F44" w:rsidRDefault="00FC43F8" w:rsidP="00E37E65">
            <w:pPr>
              <w:kinsoku w:val="0"/>
              <w:wordWrap/>
              <w:overflowPunct w:val="0"/>
              <w:spacing w:line="312" w:lineRule="atLeast"/>
              <w:rPr>
                <w:color w:val="auto"/>
              </w:rPr>
            </w:pPr>
          </w:p>
        </w:tc>
      </w:tr>
    </w:tbl>
    <w:p w14:paraId="687223BB" w14:textId="77777777" w:rsidR="00FC43F8" w:rsidRPr="00975F44" w:rsidRDefault="00FC43F8" w:rsidP="00E37E65">
      <w:pPr>
        <w:wordWrap/>
        <w:spacing w:line="256" w:lineRule="exact"/>
        <w:rPr>
          <w:rFonts w:hAnsi="Century"/>
          <w:color w:val="auto"/>
          <w:spacing w:val="28"/>
        </w:rPr>
      </w:pPr>
    </w:p>
    <w:p w14:paraId="7DD1A814" w14:textId="1B7BCD5D" w:rsidR="00BB0995" w:rsidRPr="00975F44" w:rsidRDefault="00FC43F8" w:rsidP="00E37E65">
      <w:pPr>
        <w:wordWrap/>
        <w:spacing w:line="256" w:lineRule="exact"/>
        <w:ind w:left="244" w:hangingChars="100" w:hanging="244"/>
        <w:rPr>
          <w:color w:val="auto"/>
        </w:rPr>
      </w:pPr>
      <w:r w:rsidRPr="00975F44">
        <w:rPr>
          <w:color w:val="auto"/>
        </w:rPr>
        <w:t xml:space="preserve"> </w:t>
      </w:r>
      <w:r w:rsidRPr="00975F44">
        <w:rPr>
          <w:rFonts w:hint="eastAsia"/>
          <w:color w:val="auto"/>
        </w:rPr>
        <w:t>※</w:t>
      </w:r>
      <w:r w:rsidR="00E37E65">
        <w:rPr>
          <w:rFonts w:hint="eastAsia"/>
          <w:color w:val="auto"/>
        </w:rPr>
        <w:t xml:space="preserve">　</w:t>
      </w:r>
      <w:r w:rsidRPr="00975F44">
        <w:rPr>
          <w:rFonts w:hint="eastAsia"/>
          <w:color w:val="auto"/>
        </w:rPr>
        <w:t>クロスカントリー</w:t>
      </w:r>
      <w:r w:rsidR="00551758" w:rsidRPr="00975F44">
        <w:rPr>
          <w:rFonts w:hint="eastAsia"/>
          <w:color w:val="auto"/>
        </w:rPr>
        <w:t>に</w:t>
      </w:r>
      <w:r w:rsidRPr="00975F44">
        <w:rPr>
          <w:rFonts w:hint="eastAsia"/>
          <w:color w:val="auto"/>
        </w:rPr>
        <w:t>ついてはマススタート（一斉スタート）方式とする。</w:t>
      </w:r>
    </w:p>
    <w:p w14:paraId="38F7A927" w14:textId="6B72391B" w:rsidR="00FC43F8" w:rsidRPr="00E37E65" w:rsidRDefault="00FC43F8" w:rsidP="00E37E65">
      <w:pPr>
        <w:wordWrap/>
        <w:spacing w:line="256" w:lineRule="exact"/>
        <w:ind w:left="244" w:hangingChars="100" w:hanging="244"/>
        <w:rPr>
          <w:rFonts w:hAnsi="Century"/>
          <w:color w:val="auto"/>
          <w:spacing w:val="28"/>
        </w:rPr>
      </w:pPr>
      <w:r w:rsidRPr="00975F44">
        <w:rPr>
          <w:color w:val="auto"/>
        </w:rPr>
        <w:t xml:space="preserve"> </w:t>
      </w:r>
      <w:r w:rsidRPr="00975F44">
        <w:rPr>
          <w:rFonts w:hint="eastAsia"/>
          <w:color w:val="auto"/>
        </w:rPr>
        <w:t>※</w:t>
      </w:r>
      <w:r w:rsidR="00E37E65">
        <w:rPr>
          <w:rFonts w:hint="eastAsia"/>
          <w:color w:val="auto"/>
        </w:rPr>
        <w:t xml:space="preserve">　</w:t>
      </w:r>
      <w:r w:rsidRPr="00975F44">
        <w:rPr>
          <w:rFonts w:hint="eastAsia"/>
          <w:color w:val="auto"/>
        </w:rPr>
        <w:t>エントリー数によっては、スタート時刻の変更もあり得るため、監督会議には必ず出席し、確認すること。</w:t>
      </w:r>
    </w:p>
    <w:p w14:paraId="10211C41" w14:textId="77777777" w:rsidR="00821B98" w:rsidRPr="00975F44" w:rsidRDefault="000A15E3" w:rsidP="00E37E65">
      <w:pPr>
        <w:wordWrap/>
        <w:rPr>
          <w:color w:val="auto"/>
        </w:rPr>
      </w:pPr>
      <w:r w:rsidRPr="00975F44">
        <w:rPr>
          <w:rFonts w:hint="eastAsia"/>
          <w:color w:val="auto"/>
        </w:rPr>
        <w:t>９</w:t>
      </w:r>
      <w:r w:rsidR="00821B98" w:rsidRPr="00975F44">
        <w:rPr>
          <w:rFonts w:hint="eastAsia"/>
          <w:color w:val="auto"/>
        </w:rPr>
        <w:t xml:space="preserve">　競技方法</w:t>
      </w:r>
    </w:p>
    <w:p w14:paraId="6145B058" w14:textId="77777777" w:rsidR="00FC43F8" w:rsidRPr="00975F44" w:rsidRDefault="00FC43F8" w:rsidP="00E37E65">
      <w:pPr>
        <w:wordWrap/>
        <w:ind w:firstLineChars="200" w:firstLine="488"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当要項に定めるほか、（</w:t>
      </w:r>
      <w:r w:rsidR="000D115A" w:rsidRPr="00975F44">
        <w:rPr>
          <w:rFonts w:hint="eastAsia"/>
          <w:color w:val="auto"/>
        </w:rPr>
        <w:t>公</w:t>
      </w:r>
      <w:r w:rsidRPr="00975F44">
        <w:rPr>
          <w:rFonts w:hint="eastAsia"/>
          <w:color w:val="auto"/>
        </w:rPr>
        <w:t>財）全日本スキー連盟競技規則最新版によるものとする。</w:t>
      </w:r>
    </w:p>
    <w:p w14:paraId="498B0BCA" w14:textId="77777777" w:rsidR="00FC43F8" w:rsidRPr="00975F44" w:rsidRDefault="000A15E3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10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参加資格</w:t>
      </w:r>
    </w:p>
    <w:p w14:paraId="76502CD4" w14:textId="66A7514A" w:rsidR="00FC43F8" w:rsidRPr="00975F44" w:rsidRDefault="00E37E65" w:rsidP="00E37E65">
      <w:pPr>
        <w:wordWrap/>
        <w:ind w:leftChars="100" w:left="488" w:hangingChars="100" w:hanging="244"/>
        <w:rPr>
          <w:color w:val="auto"/>
        </w:rPr>
      </w:pPr>
      <w:r>
        <w:rPr>
          <w:rFonts w:hint="eastAsia"/>
          <w:color w:val="auto"/>
        </w:rPr>
        <w:t xml:space="preserve">⑴　</w:t>
      </w:r>
      <w:r w:rsidR="00FC43F8" w:rsidRPr="00975F44">
        <w:rPr>
          <w:rFonts w:hint="eastAsia"/>
          <w:color w:val="auto"/>
        </w:rPr>
        <w:t>岩手県民で、</w:t>
      </w:r>
      <w:r w:rsidR="004D680C" w:rsidRPr="00975F44">
        <w:rPr>
          <w:rFonts w:hint="eastAsia"/>
          <w:color w:val="auto"/>
        </w:rPr>
        <w:t>令和元</w:t>
      </w:r>
      <w:r w:rsidR="00FC43F8" w:rsidRPr="00975F44">
        <w:rPr>
          <w:rFonts w:hint="eastAsia"/>
          <w:color w:val="auto"/>
        </w:rPr>
        <w:t>年度</w:t>
      </w:r>
      <w:r w:rsidR="009B562A" w:rsidRPr="00975F44">
        <w:rPr>
          <w:rFonts w:hint="eastAsia"/>
          <w:color w:val="auto"/>
        </w:rPr>
        <w:t>（</w:t>
      </w:r>
      <w:r w:rsidR="000D115A" w:rsidRPr="00975F44">
        <w:rPr>
          <w:rFonts w:hint="eastAsia"/>
          <w:color w:val="auto"/>
        </w:rPr>
        <w:t>公</w:t>
      </w:r>
      <w:r w:rsidR="009B562A" w:rsidRPr="00975F44">
        <w:rPr>
          <w:rFonts w:hint="eastAsia"/>
          <w:color w:val="auto"/>
        </w:rPr>
        <w:t>財）</w:t>
      </w:r>
      <w:r w:rsidR="00FC43F8" w:rsidRPr="00975F44">
        <w:rPr>
          <w:rFonts w:hint="eastAsia"/>
          <w:color w:val="auto"/>
        </w:rPr>
        <w:t>全日本スキー連盟に所定の会員登録を完了している者。</w:t>
      </w:r>
    </w:p>
    <w:p w14:paraId="7CD4C928" w14:textId="365743B5" w:rsidR="00FC43F8" w:rsidRPr="00975F44" w:rsidRDefault="00E37E65" w:rsidP="00E37E65">
      <w:pPr>
        <w:wordWrap/>
        <w:ind w:leftChars="100" w:left="488" w:hangingChars="100" w:hanging="244"/>
        <w:rPr>
          <w:color w:val="auto"/>
        </w:rPr>
      </w:pPr>
      <w:r>
        <w:rPr>
          <w:rFonts w:hint="eastAsia"/>
          <w:color w:val="auto"/>
        </w:rPr>
        <w:t xml:space="preserve">⑵　</w:t>
      </w:r>
      <w:r w:rsidR="00FC43F8" w:rsidRPr="00975F44">
        <w:rPr>
          <w:rFonts w:hint="eastAsia"/>
          <w:color w:val="auto"/>
        </w:rPr>
        <w:t>男女とも、中学３年生を含む平成</w:t>
      </w:r>
      <w:r w:rsidR="0079560C" w:rsidRPr="00975F44">
        <w:rPr>
          <w:rFonts w:hint="eastAsia"/>
          <w:color w:val="auto"/>
        </w:rPr>
        <w:t>1</w:t>
      </w:r>
      <w:r w:rsidR="004D680C" w:rsidRPr="00975F44">
        <w:rPr>
          <w:rFonts w:hint="eastAsia"/>
          <w:color w:val="auto"/>
        </w:rPr>
        <w:t>3</w:t>
      </w:r>
      <w:r w:rsidR="00FC43F8" w:rsidRPr="00975F44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４</w:t>
      </w:r>
      <w:r w:rsidR="00FC43F8" w:rsidRPr="00975F44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２</w:t>
      </w:r>
      <w:r w:rsidR="00FC43F8" w:rsidRPr="00975F44">
        <w:rPr>
          <w:rFonts w:hint="eastAsia"/>
          <w:color w:val="auto"/>
        </w:rPr>
        <w:t>日以降、平成</w:t>
      </w:r>
      <w:r w:rsidR="0079560C" w:rsidRPr="00975F44">
        <w:rPr>
          <w:rFonts w:hint="eastAsia"/>
          <w:color w:val="auto"/>
        </w:rPr>
        <w:t>1</w:t>
      </w:r>
      <w:r w:rsidR="004D680C" w:rsidRPr="00975F44">
        <w:rPr>
          <w:rFonts w:hint="eastAsia"/>
          <w:color w:val="auto"/>
        </w:rPr>
        <w:t>7</w:t>
      </w:r>
      <w:r w:rsidR="00FC43F8" w:rsidRPr="00975F44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４</w:t>
      </w:r>
      <w:r w:rsidR="00FC43F8" w:rsidRPr="00975F44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１</w:t>
      </w:r>
      <w:r w:rsidR="00FC43F8" w:rsidRPr="00975F44">
        <w:rPr>
          <w:rFonts w:hint="eastAsia"/>
          <w:color w:val="auto"/>
        </w:rPr>
        <w:t>日以前に生まれた者。</w:t>
      </w:r>
    </w:p>
    <w:p w14:paraId="0A360563" w14:textId="3FF374AE" w:rsidR="00FC43F8" w:rsidRPr="00975F44" w:rsidRDefault="00E37E65" w:rsidP="00E37E65">
      <w:pPr>
        <w:wordWrap/>
        <w:ind w:leftChars="100" w:left="488" w:hangingChars="100" w:hanging="244"/>
        <w:rPr>
          <w:color w:val="auto"/>
        </w:rPr>
      </w:pPr>
      <w:r>
        <w:rPr>
          <w:rFonts w:hint="eastAsia"/>
          <w:color w:val="auto"/>
        </w:rPr>
        <w:t xml:space="preserve">⑶　</w:t>
      </w:r>
      <w:r w:rsidR="00FC43F8" w:rsidRPr="00975F44">
        <w:rPr>
          <w:rFonts w:hint="eastAsia"/>
          <w:color w:val="auto"/>
        </w:rPr>
        <w:t>その他国民体育大会実施要項に準ずる。</w:t>
      </w:r>
    </w:p>
    <w:p w14:paraId="55795233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color w:val="auto"/>
        </w:rPr>
        <w:lastRenderedPageBreak/>
        <w:t>1</w:t>
      </w:r>
      <w:r w:rsidR="000A15E3" w:rsidRPr="00975F44">
        <w:rPr>
          <w:rFonts w:hint="eastAsia"/>
          <w:color w:val="auto"/>
        </w:rPr>
        <w:t>1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種</w:t>
      </w:r>
      <w:r w:rsidRPr="00975F44">
        <w:rPr>
          <w:color w:val="auto"/>
        </w:rPr>
        <w:t xml:space="preserve">    </w:t>
      </w:r>
      <w:r w:rsidRPr="00975F44">
        <w:rPr>
          <w:rFonts w:hint="eastAsia"/>
          <w:color w:val="auto"/>
        </w:rPr>
        <w:t>目</w:t>
      </w:r>
    </w:p>
    <w:p w14:paraId="2A5340F3" w14:textId="77777777" w:rsidR="00FC43F8" w:rsidRPr="00975F44" w:rsidRDefault="00FC43F8" w:rsidP="00E37E65">
      <w:pPr>
        <w:wordWrap/>
        <w:ind w:leftChars="200" w:left="1464" w:hangingChars="400" w:hanging="976"/>
        <w:rPr>
          <w:color w:val="auto"/>
        </w:rPr>
      </w:pPr>
      <w:r w:rsidRPr="00975F44">
        <w:rPr>
          <w:rFonts w:hint="eastAsia"/>
          <w:color w:val="auto"/>
        </w:rPr>
        <w:t>男　子　ジャイアントスラローム、クロスカントリー10kmクラシカル、</w:t>
      </w:r>
    </w:p>
    <w:p w14:paraId="56EF7C9F" w14:textId="77777777" w:rsidR="00FC43F8" w:rsidRPr="00975F44" w:rsidRDefault="00FC43F8" w:rsidP="00E37E65">
      <w:pPr>
        <w:wordWrap/>
        <w:ind w:leftChars="600" w:left="1464"/>
        <w:rPr>
          <w:color w:val="auto"/>
        </w:rPr>
      </w:pPr>
      <w:r w:rsidRPr="00975F44">
        <w:rPr>
          <w:rFonts w:hint="eastAsia"/>
          <w:color w:val="auto"/>
        </w:rPr>
        <w:t>スペシャルジャンプ、ノルディック・コンバインド</w:t>
      </w:r>
    </w:p>
    <w:p w14:paraId="3C8CD181" w14:textId="77777777" w:rsidR="00FC43F8" w:rsidRPr="00975F44" w:rsidRDefault="00FC43F8" w:rsidP="00E37E65">
      <w:pPr>
        <w:wordWrap/>
        <w:ind w:leftChars="200" w:left="1688" w:hangingChars="400" w:hanging="1200"/>
        <w:rPr>
          <w:rFonts w:hAnsi="Century"/>
          <w:color w:val="auto"/>
          <w:spacing w:val="28"/>
        </w:rPr>
      </w:pPr>
      <w:r w:rsidRPr="00975F44">
        <w:rPr>
          <w:rFonts w:hAnsi="Century" w:hint="eastAsia"/>
          <w:color w:val="auto"/>
          <w:spacing w:val="28"/>
        </w:rPr>
        <w:t xml:space="preserve">女 子 </w:t>
      </w:r>
      <w:r w:rsidRPr="00975F44">
        <w:rPr>
          <w:rFonts w:hint="eastAsia"/>
          <w:color w:val="auto"/>
        </w:rPr>
        <w:t>ジャイアントスラローム、クロスカントリー５kmクラシカル</w:t>
      </w:r>
    </w:p>
    <w:p w14:paraId="014E115E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color w:val="auto"/>
        </w:rPr>
        <w:t>1</w:t>
      </w:r>
      <w:r w:rsidR="000A15E3" w:rsidRPr="00975F44">
        <w:rPr>
          <w:rFonts w:hint="eastAsia"/>
          <w:color w:val="auto"/>
        </w:rPr>
        <w:t>2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表</w:t>
      </w:r>
      <w:r w:rsidRPr="00975F44">
        <w:rPr>
          <w:color w:val="auto"/>
        </w:rPr>
        <w:t xml:space="preserve">    </w:t>
      </w:r>
      <w:r w:rsidRPr="00975F44">
        <w:rPr>
          <w:rFonts w:hint="eastAsia"/>
          <w:color w:val="auto"/>
        </w:rPr>
        <w:t>彰</w:t>
      </w:r>
    </w:p>
    <w:p w14:paraId="2AFCEBE9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 xml:space="preserve">　各種別の第３位まで賞状を授与する。</w:t>
      </w:r>
    </w:p>
    <w:p w14:paraId="43F31C4B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color w:val="auto"/>
        </w:rPr>
        <w:t>1</w:t>
      </w:r>
      <w:r w:rsidR="000A15E3" w:rsidRPr="00975F44">
        <w:rPr>
          <w:rFonts w:hint="eastAsia"/>
          <w:color w:val="auto"/>
        </w:rPr>
        <w:t>3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申込方法</w:t>
      </w:r>
    </w:p>
    <w:p w14:paraId="609135A2" w14:textId="1DBCC1D9" w:rsidR="00FC43F8" w:rsidRPr="00C156E8" w:rsidRDefault="00E37E65" w:rsidP="00E37E65">
      <w:pPr>
        <w:wordWrap/>
        <w:ind w:leftChars="100" w:left="488" w:hangingChars="100" w:hanging="244"/>
        <w:rPr>
          <w:color w:val="auto"/>
        </w:rPr>
      </w:pPr>
      <w:r w:rsidRPr="00C156E8">
        <w:rPr>
          <w:rFonts w:hint="eastAsia"/>
          <w:color w:val="auto"/>
        </w:rPr>
        <w:t xml:space="preserve">⑴　</w:t>
      </w:r>
      <w:r w:rsidR="00FC43F8" w:rsidRPr="00C156E8">
        <w:rPr>
          <w:rFonts w:hint="eastAsia"/>
          <w:color w:val="auto"/>
        </w:rPr>
        <w:t>申込締切</w:t>
      </w:r>
      <w:r w:rsidR="00FC43F8" w:rsidRPr="00C156E8">
        <w:rPr>
          <w:color w:val="auto"/>
        </w:rPr>
        <w:t xml:space="preserve">  </w:t>
      </w:r>
      <w:r w:rsidR="004D680C" w:rsidRPr="00C156E8">
        <w:rPr>
          <w:rFonts w:hint="eastAsia"/>
          <w:color w:val="auto"/>
        </w:rPr>
        <w:t>令和元</w:t>
      </w:r>
      <w:r w:rsidR="00FC43F8" w:rsidRPr="00C156E8">
        <w:rPr>
          <w:rFonts w:hint="eastAsia"/>
          <w:color w:val="auto"/>
        </w:rPr>
        <w:t>年</w:t>
      </w:r>
      <w:r w:rsidR="00D447BC" w:rsidRPr="00C156E8">
        <w:rPr>
          <w:rFonts w:hint="eastAsia"/>
          <w:color w:val="auto"/>
        </w:rPr>
        <w:t>12</w:t>
      </w:r>
      <w:r w:rsidR="00FC43F8" w:rsidRPr="00C156E8">
        <w:rPr>
          <w:rFonts w:hint="eastAsia"/>
          <w:color w:val="auto"/>
        </w:rPr>
        <w:t>月</w:t>
      </w:r>
      <w:r w:rsidR="00D447BC" w:rsidRPr="00C156E8">
        <w:rPr>
          <w:rFonts w:hint="eastAsia"/>
          <w:color w:val="auto"/>
        </w:rPr>
        <w:t>1</w:t>
      </w:r>
      <w:r w:rsidR="004D680C" w:rsidRPr="00C156E8">
        <w:rPr>
          <w:rFonts w:hint="eastAsia"/>
          <w:color w:val="auto"/>
        </w:rPr>
        <w:t>8</w:t>
      </w:r>
      <w:r w:rsidR="00796263" w:rsidRPr="00C156E8">
        <w:rPr>
          <w:rFonts w:hint="eastAsia"/>
          <w:color w:val="auto"/>
        </w:rPr>
        <w:t>日（水</w:t>
      </w:r>
      <w:r w:rsidR="00FC43F8" w:rsidRPr="00C156E8">
        <w:rPr>
          <w:rFonts w:hint="eastAsia"/>
          <w:color w:val="auto"/>
        </w:rPr>
        <w:t>）正午必着のこと。</w:t>
      </w:r>
    </w:p>
    <w:p w14:paraId="3DC37BD7" w14:textId="29F794CF" w:rsidR="00FC43F8" w:rsidRPr="00C156E8" w:rsidRDefault="00FC43F8" w:rsidP="00E37E65">
      <w:pPr>
        <w:wordWrap/>
        <w:rPr>
          <w:rFonts w:hAnsi="Century"/>
          <w:color w:val="auto"/>
          <w:spacing w:val="28"/>
        </w:rPr>
      </w:pPr>
      <w:r w:rsidRPr="00C156E8">
        <w:rPr>
          <w:rFonts w:hint="eastAsia"/>
          <w:color w:val="auto"/>
        </w:rPr>
        <w:t xml:space="preserve">　　　　　　　　但し、中学生にあっては</w:t>
      </w:r>
      <w:r w:rsidR="004D680C" w:rsidRPr="00C156E8">
        <w:rPr>
          <w:rFonts w:hint="eastAsia"/>
          <w:color w:val="auto"/>
        </w:rPr>
        <w:t>令和</w:t>
      </w:r>
      <w:r w:rsidR="00E37E65" w:rsidRPr="00C156E8">
        <w:rPr>
          <w:rFonts w:hint="eastAsia"/>
          <w:color w:val="auto"/>
        </w:rPr>
        <w:t>２</w:t>
      </w:r>
      <w:r w:rsidRPr="00C156E8">
        <w:rPr>
          <w:rFonts w:hint="eastAsia"/>
          <w:color w:val="auto"/>
        </w:rPr>
        <w:t>年</w:t>
      </w:r>
      <w:r w:rsidR="00E37E65" w:rsidRPr="00C156E8">
        <w:rPr>
          <w:rFonts w:hint="eastAsia"/>
          <w:color w:val="auto"/>
        </w:rPr>
        <w:t>１</w:t>
      </w:r>
      <w:r w:rsidRPr="00C156E8">
        <w:rPr>
          <w:rFonts w:hint="eastAsia"/>
          <w:color w:val="auto"/>
        </w:rPr>
        <w:t>月</w:t>
      </w:r>
      <w:r w:rsidR="00796263" w:rsidRPr="00C156E8">
        <w:rPr>
          <w:rFonts w:hint="eastAsia"/>
          <w:color w:val="auto"/>
        </w:rPr>
        <w:t>1</w:t>
      </w:r>
      <w:r w:rsidR="004D680C" w:rsidRPr="00C156E8">
        <w:rPr>
          <w:rFonts w:hint="eastAsia"/>
          <w:color w:val="auto"/>
        </w:rPr>
        <w:t>1</w:t>
      </w:r>
      <w:r w:rsidRPr="00C156E8">
        <w:rPr>
          <w:rFonts w:hint="eastAsia"/>
          <w:color w:val="auto"/>
        </w:rPr>
        <w:t>日（</w:t>
      </w:r>
      <w:r w:rsidR="00D447BC" w:rsidRPr="00C156E8">
        <w:rPr>
          <w:rFonts w:hint="eastAsia"/>
          <w:color w:val="auto"/>
        </w:rPr>
        <w:t>土</w:t>
      </w:r>
      <w:r w:rsidRPr="00C156E8">
        <w:rPr>
          <w:rFonts w:hint="eastAsia"/>
          <w:color w:val="auto"/>
        </w:rPr>
        <w:t>）正午必着とする。</w:t>
      </w:r>
    </w:p>
    <w:p w14:paraId="0F72C7D7" w14:textId="07A8B910" w:rsidR="00FC43F8" w:rsidRPr="00C156E8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 w:rsidRPr="00C156E8">
        <w:rPr>
          <w:rFonts w:hint="eastAsia"/>
          <w:color w:val="auto"/>
        </w:rPr>
        <w:t xml:space="preserve">⑵　</w:t>
      </w:r>
      <w:r w:rsidR="00FC43F8" w:rsidRPr="00C156E8">
        <w:rPr>
          <w:rFonts w:hAnsi="Century" w:hint="eastAsia"/>
          <w:color w:val="auto"/>
        </w:rPr>
        <w:t>申込方法</w:t>
      </w:r>
      <w:r w:rsidR="00FC43F8" w:rsidRPr="00C156E8">
        <w:rPr>
          <w:rFonts w:hint="eastAsia"/>
          <w:color w:val="auto"/>
        </w:rPr>
        <w:t xml:space="preserve">　別紙様式１・２・３により、下記宛申し込むこと。</w:t>
      </w:r>
    </w:p>
    <w:p w14:paraId="416949B0" w14:textId="77777777" w:rsidR="00FC43F8" w:rsidRPr="00C156E8" w:rsidRDefault="00FC43F8" w:rsidP="00E37E65">
      <w:pPr>
        <w:wordWrap/>
        <w:rPr>
          <w:rFonts w:ascii="ＭＳ ゴシック" w:eastAsia="ＭＳ ゴシック" w:hAnsi="ＭＳ ゴシック"/>
          <w:color w:val="auto"/>
          <w:spacing w:val="28"/>
        </w:rPr>
      </w:pPr>
      <w:r w:rsidRPr="00C156E8">
        <w:rPr>
          <w:color w:val="auto"/>
        </w:rPr>
        <w:t xml:space="preserve">                </w:t>
      </w:r>
      <w:r w:rsidRPr="00C156E8">
        <w:rPr>
          <w:rFonts w:ascii="ＭＳ ゴシック" w:eastAsia="ＭＳ ゴシック" w:hAnsi="ＭＳ ゴシック" w:cs="ＭＳ ゴシック" w:hint="eastAsia"/>
          <w:color w:val="auto"/>
        </w:rPr>
        <w:t>〒</w:t>
      </w:r>
      <w:r w:rsidRPr="00C156E8">
        <w:rPr>
          <w:rFonts w:ascii="ＭＳ ゴシック" w:eastAsia="ＭＳ ゴシック" w:hAnsi="ＭＳ ゴシック" w:cs="ＭＳ ゴシック"/>
          <w:color w:val="auto"/>
        </w:rPr>
        <w:t>020-0135</w:t>
      </w:r>
      <w:r w:rsidRPr="00C156E8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smartTag w:uri="schemas-MSNCTYST-com/MSNCTYST" w:element="MSNCTYST">
        <w:smartTagPr>
          <w:attr w:name="Address" w:val="盛岡市大新町３－２５"/>
          <w:attr w:name="AddressList" w:val="03:盛岡市大新町３－２５;"/>
        </w:smartTagPr>
        <w:r w:rsidRPr="00C156E8">
          <w:rPr>
            <w:rFonts w:ascii="ＭＳ ゴシック" w:eastAsia="ＭＳ ゴシック" w:hAnsi="ＭＳ ゴシック" w:cs="ＭＳ ゴシック" w:hint="eastAsia"/>
            <w:color w:val="auto"/>
          </w:rPr>
          <w:t>盛岡市大新町３－２５</w:t>
        </w:r>
      </w:smartTag>
    </w:p>
    <w:p w14:paraId="7F3CC2D2" w14:textId="4DD74EF8" w:rsidR="00FC43F8" w:rsidRPr="00C156E8" w:rsidRDefault="00C156E8" w:rsidP="00E37E65">
      <w:pPr>
        <w:wordWrap/>
        <w:rPr>
          <w:rFonts w:hAnsi="Century"/>
          <w:color w:val="auto"/>
          <w:spacing w:val="28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             </w:t>
      </w:r>
      <w:r w:rsidR="000D115A" w:rsidRPr="00C156E8">
        <w:rPr>
          <w:rFonts w:ascii="ＭＳ ゴシック" w:eastAsia="ＭＳ ゴシック" w:hAnsi="ＭＳ ゴシック" w:cs="ＭＳ ゴシック" w:hint="eastAsia"/>
          <w:color w:val="auto"/>
        </w:rPr>
        <w:t>一般</w:t>
      </w:r>
      <w:r w:rsidR="00FC43F8" w:rsidRPr="00C156E8">
        <w:rPr>
          <w:rFonts w:ascii="ＭＳ ゴシック" w:eastAsia="ＭＳ ゴシック" w:hAnsi="ＭＳ ゴシック" w:cs="ＭＳ ゴシック" w:hint="eastAsia"/>
          <w:color w:val="auto"/>
        </w:rPr>
        <w:t>財団法人　岩手県スキー連盟</w:t>
      </w:r>
      <w:r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bookmarkStart w:id="0" w:name="_GoBack"/>
      <w:bookmarkEnd w:id="0"/>
      <w:r w:rsidR="00FC43F8" w:rsidRPr="00C156E8">
        <w:rPr>
          <w:color w:val="auto"/>
        </w:rPr>
        <w:t>TEL 019-656-6655</w:t>
      </w:r>
      <w:r w:rsidR="00FC43F8" w:rsidRPr="00C156E8">
        <w:rPr>
          <w:rFonts w:hint="eastAsia"/>
          <w:color w:val="auto"/>
        </w:rPr>
        <w:t xml:space="preserve">　</w:t>
      </w:r>
    </w:p>
    <w:p w14:paraId="590AE2FB" w14:textId="61DD08BE" w:rsidR="00FC43F8" w:rsidRPr="00C156E8" w:rsidRDefault="00E37E65" w:rsidP="00E37E65">
      <w:pPr>
        <w:wordWrap/>
        <w:ind w:leftChars="100" w:left="1708" w:hangingChars="600" w:hanging="1464"/>
        <w:rPr>
          <w:rFonts w:hAnsi="Century"/>
          <w:color w:val="auto"/>
          <w:spacing w:val="28"/>
        </w:rPr>
      </w:pPr>
      <w:r w:rsidRPr="00C156E8">
        <w:rPr>
          <w:rFonts w:hint="eastAsia"/>
          <w:color w:val="auto"/>
        </w:rPr>
        <w:t xml:space="preserve">⑶　</w:t>
      </w:r>
      <w:r w:rsidR="00FC43F8" w:rsidRPr="00C156E8">
        <w:rPr>
          <w:rFonts w:hAnsi="Century" w:hint="eastAsia"/>
          <w:color w:val="auto"/>
        </w:rPr>
        <w:t>参 加 料</w:t>
      </w:r>
      <w:r w:rsidR="00FC43F8" w:rsidRPr="00C156E8">
        <w:rPr>
          <w:color w:val="auto"/>
        </w:rPr>
        <w:t xml:space="preserve"> </w:t>
      </w:r>
      <w:r w:rsidR="00FC43F8" w:rsidRPr="00C156E8">
        <w:rPr>
          <w:rFonts w:hint="eastAsia"/>
          <w:color w:val="auto"/>
        </w:rPr>
        <w:t xml:space="preserve"> 参加料は、参加料申込み一覧表（別紙様式３）に記入の上、下記口座に納入のこと。</w:t>
      </w:r>
    </w:p>
    <w:p w14:paraId="11B29838" w14:textId="77777777" w:rsidR="00FC43F8" w:rsidRPr="00C156E8" w:rsidRDefault="00FC43F8" w:rsidP="00076FCB">
      <w:pPr>
        <w:wordWrap/>
        <w:ind w:leftChars="200" w:left="488"/>
        <w:rPr>
          <w:rFonts w:hAnsi="Century"/>
          <w:color w:val="auto"/>
          <w:spacing w:val="28"/>
        </w:rPr>
      </w:pPr>
      <w:r w:rsidRPr="00C156E8">
        <w:rPr>
          <w:rFonts w:hint="eastAsia"/>
          <w:color w:val="auto"/>
        </w:rPr>
        <w:t>ア　一覧表送付先</w:t>
      </w:r>
    </w:p>
    <w:p w14:paraId="0B865871" w14:textId="200FDF3B" w:rsidR="00FC43F8" w:rsidRPr="00975F44" w:rsidRDefault="00FC43F8" w:rsidP="00076FCB">
      <w:pPr>
        <w:wordWrap/>
        <w:ind w:leftChars="200" w:left="488"/>
        <w:rPr>
          <w:rFonts w:ascii="ＭＳ ゴシック" w:eastAsia="ＭＳ ゴシック" w:hAnsi="ＭＳ ゴシック"/>
          <w:color w:val="auto"/>
          <w:spacing w:val="28"/>
        </w:rPr>
      </w:pPr>
      <w:r w:rsidRPr="00C156E8">
        <w:rPr>
          <w:rFonts w:hint="eastAsia"/>
          <w:color w:val="auto"/>
        </w:rPr>
        <w:t xml:space="preserve">　　</w:t>
      </w:r>
      <w:r w:rsidRPr="00C156E8">
        <w:rPr>
          <w:rFonts w:ascii="ＭＳ ゴシック" w:eastAsia="ＭＳ ゴシック" w:hAnsi="ＭＳ ゴシック" w:cs="ＭＳ ゴシック" w:hint="eastAsia"/>
          <w:color w:val="auto"/>
        </w:rPr>
        <w:t>〒</w:t>
      </w:r>
      <w:r w:rsidRPr="00C156E8">
        <w:rPr>
          <w:rFonts w:ascii="ＭＳ ゴシック" w:eastAsia="ＭＳ ゴシック" w:hAnsi="ＭＳ ゴシック" w:cs="ＭＳ ゴシック"/>
          <w:color w:val="auto"/>
        </w:rPr>
        <w:t>020-01</w:t>
      </w:r>
      <w:r w:rsidRPr="00C156E8">
        <w:rPr>
          <w:rFonts w:ascii="ＭＳ ゴシック" w:eastAsia="ＭＳ ゴシック" w:hAnsi="ＭＳ ゴシック" w:cs="ＭＳ ゴシック" w:hint="eastAsia"/>
          <w:color w:val="auto"/>
        </w:rPr>
        <w:t>35　盛岡</w:t>
      </w:r>
      <w:r w:rsidRPr="00975F44">
        <w:rPr>
          <w:rFonts w:ascii="ＭＳ ゴシック" w:eastAsia="ＭＳ ゴシック" w:hAnsi="ＭＳ ゴシック" w:cs="ＭＳ ゴシック" w:hint="eastAsia"/>
          <w:color w:val="auto"/>
        </w:rPr>
        <w:t>市大新町３－２５</w:t>
      </w:r>
    </w:p>
    <w:p w14:paraId="3BFB8E17" w14:textId="30B1CBD9" w:rsidR="00FC43F8" w:rsidRPr="00975F44" w:rsidRDefault="000D115A" w:rsidP="00076FCB">
      <w:pPr>
        <w:wordWrap/>
        <w:ind w:leftChars="200" w:left="488"/>
        <w:rPr>
          <w:rFonts w:ascii="ＭＳ ゴシック" w:eastAsia="ＭＳ ゴシック" w:hAnsi="ＭＳ ゴシック"/>
          <w:color w:val="auto"/>
          <w:spacing w:val="28"/>
        </w:rPr>
      </w:pPr>
      <w:r w:rsidRPr="00975F44">
        <w:rPr>
          <w:rFonts w:ascii="ＭＳ ゴシック" w:eastAsia="ＭＳ ゴシック" w:hAnsi="ＭＳ ゴシック" w:cs="ＭＳ ゴシック"/>
          <w:color w:val="auto"/>
        </w:rPr>
        <w:t xml:space="preserve">    </w:t>
      </w:r>
      <w:r w:rsidRPr="00975F44">
        <w:rPr>
          <w:rFonts w:ascii="ＭＳ ゴシック" w:eastAsia="ＭＳ ゴシック" w:hAnsi="ＭＳ ゴシック" w:cs="ＭＳ ゴシック" w:hint="eastAsia"/>
          <w:color w:val="auto"/>
        </w:rPr>
        <w:t>一般</w:t>
      </w:r>
      <w:r w:rsidR="00FC43F8" w:rsidRPr="00975F44">
        <w:rPr>
          <w:rFonts w:ascii="ＭＳ ゴシック" w:eastAsia="ＭＳ ゴシック" w:hAnsi="ＭＳ ゴシック" w:cs="ＭＳ ゴシック" w:hint="eastAsia"/>
          <w:color w:val="auto"/>
        </w:rPr>
        <w:t>財団法人岩手県スキー連盟</w:t>
      </w:r>
      <w:r w:rsidR="00076FCB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="00FC43F8" w:rsidRPr="00975F44">
        <w:rPr>
          <w:color w:val="auto"/>
        </w:rPr>
        <w:t>TEL 019-656-6655</w:t>
      </w:r>
      <w:r w:rsidR="00FC43F8" w:rsidRPr="00975F44">
        <w:rPr>
          <w:rFonts w:hint="eastAsia"/>
          <w:color w:val="auto"/>
        </w:rPr>
        <w:t xml:space="preserve">　</w:t>
      </w:r>
    </w:p>
    <w:p w14:paraId="3C86D42F" w14:textId="3FDCE98C" w:rsidR="00FC43F8" w:rsidRPr="00975F44" w:rsidRDefault="00FC43F8" w:rsidP="00076FCB">
      <w:pPr>
        <w:wordWrap/>
        <w:ind w:leftChars="200" w:left="488"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イ　参加料</w:t>
      </w:r>
    </w:p>
    <w:p w14:paraId="1B86E206" w14:textId="5305F051" w:rsidR="00FC43F8" w:rsidRPr="00975F44" w:rsidRDefault="00FC43F8" w:rsidP="00076FCB">
      <w:pPr>
        <w:wordWrap/>
        <w:ind w:leftChars="200" w:left="488" w:firstLineChars="200" w:firstLine="488"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少年種別の選手</w:t>
      </w:r>
      <w:r w:rsidRPr="00975F44">
        <w:rPr>
          <w:color w:val="auto"/>
        </w:rPr>
        <w:t xml:space="preserve">    </w:t>
      </w:r>
      <w:r w:rsidR="00076FCB">
        <w:rPr>
          <w:rFonts w:hint="eastAsia"/>
          <w:color w:val="auto"/>
        </w:rPr>
        <w:t>１</w:t>
      </w:r>
      <w:r w:rsidRPr="00975F44">
        <w:rPr>
          <w:rFonts w:hint="eastAsia"/>
          <w:color w:val="auto"/>
        </w:rPr>
        <w:t>人　５００円</w:t>
      </w:r>
    </w:p>
    <w:p w14:paraId="709E18BA" w14:textId="0EB0FDB6" w:rsidR="00E37E65" w:rsidRDefault="00FC43F8" w:rsidP="00076FCB">
      <w:pPr>
        <w:wordWrap/>
        <w:ind w:leftChars="200" w:left="488" w:firstLineChars="200" w:firstLine="488"/>
        <w:rPr>
          <w:color w:val="auto"/>
        </w:rPr>
      </w:pPr>
      <w:r w:rsidRPr="00975F44">
        <w:rPr>
          <w:rFonts w:hint="eastAsia"/>
          <w:color w:val="auto"/>
        </w:rPr>
        <w:t>少年種別の監</w:t>
      </w:r>
      <w:r w:rsidR="00D447BC" w:rsidRPr="00975F44">
        <w:rPr>
          <w:rFonts w:hint="eastAsia"/>
          <w:color w:val="auto"/>
        </w:rPr>
        <w:t>督</w:t>
      </w:r>
      <w:r w:rsidR="00076FCB">
        <w:rPr>
          <w:rFonts w:hint="eastAsia"/>
          <w:color w:val="auto"/>
        </w:rPr>
        <w:t xml:space="preserve">　　</w:t>
      </w:r>
      <w:r w:rsidR="00D447BC" w:rsidRPr="00975F44">
        <w:rPr>
          <w:rFonts w:hint="eastAsia"/>
          <w:color w:val="auto"/>
        </w:rPr>
        <w:t>１人　５００円</w:t>
      </w:r>
    </w:p>
    <w:p w14:paraId="2099B694" w14:textId="3E05D65B" w:rsidR="00FC43F8" w:rsidRPr="00975F44" w:rsidRDefault="00FC43F8" w:rsidP="00076FCB">
      <w:pPr>
        <w:wordWrap/>
        <w:ind w:leftChars="200" w:left="488"/>
        <w:rPr>
          <w:color w:val="auto"/>
        </w:rPr>
      </w:pPr>
      <w:r w:rsidRPr="00975F44">
        <w:rPr>
          <w:rFonts w:hint="eastAsia"/>
          <w:color w:val="auto"/>
        </w:rPr>
        <w:t>ウ　参加料送金先</w:t>
      </w:r>
    </w:p>
    <w:p w14:paraId="43FE20A9" w14:textId="00FD39C7" w:rsidR="00FC43F8" w:rsidRPr="00975F44" w:rsidRDefault="00FC43F8" w:rsidP="00076FCB">
      <w:pPr>
        <w:wordWrap/>
        <w:ind w:leftChars="200" w:left="488" w:firstLineChars="200" w:firstLine="488"/>
        <w:rPr>
          <w:color w:val="auto"/>
        </w:rPr>
      </w:pPr>
      <w:r w:rsidRPr="00975F44">
        <w:rPr>
          <w:rFonts w:hint="eastAsia"/>
          <w:color w:val="auto"/>
        </w:rPr>
        <w:t>岩手銀行　中ノ橋支店　普通預金　口座番号　００７２２９７</w:t>
      </w:r>
    </w:p>
    <w:p w14:paraId="0737C585" w14:textId="0E9AF698" w:rsidR="00FC43F8" w:rsidRPr="00975F44" w:rsidRDefault="00FC43F8" w:rsidP="00076FCB">
      <w:pPr>
        <w:wordWrap/>
        <w:ind w:leftChars="200" w:left="488" w:firstLineChars="200" w:firstLine="488"/>
        <w:rPr>
          <w:color w:val="auto"/>
        </w:rPr>
      </w:pPr>
      <w:r w:rsidRPr="00975F44">
        <w:rPr>
          <w:rFonts w:hint="eastAsia"/>
          <w:color w:val="auto"/>
        </w:rPr>
        <w:t xml:space="preserve">口座番号　</w:t>
      </w:r>
      <w:r w:rsidR="000D115A" w:rsidRPr="00975F44">
        <w:rPr>
          <w:rFonts w:hint="eastAsia"/>
          <w:color w:val="auto"/>
        </w:rPr>
        <w:t>一般</w:t>
      </w:r>
      <w:r w:rsidRPr="00975F44">
        <w:rPr>
          <w:rFonts w:hint="eastAsia"/>
          <w:color w:val="auto"/>
        </w:rPr>
        <w:t>財団法人岩手県スキー連盟</w:t>
      </w:r>
    </w:p>
    <w:p w14:paraId="01A135CB" w14:textId="52EE17CB" w:rsidR="00FC43F8" w:rsidRPr="00975F44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 xml:space="preserve">⑷　</w:t>
      </w:r>
      <w:r w:rsidR="00FC43F8" w:rsidRPr="00975F44">
        <w:rPr>
          <w:rFonts w:hint="eastAsia"/>
          <w:color w:val="auto"/>
        </w:rPr>
        <w:t>留意事項</w:t>
      </w:r>
    </w:p>
    <w:p w14:paraId="2099623F" w14:textId="4EC9FA8A" w:rsidR="00FC43F8" w:rsidRPr="00975F44" w:rsidRDefault="00D22049" w:rsidP="00E37E65">
      <w:pPr>
        <w:wordWrap/>
        <w:ind w:leftChars="200" w:left="732" w:hangingChars="100" w:hanging="244"/>
        <w:rPr>
          <w:color w:val="auto"/>
        </w:rPr>
      </w:pPr>
      <w:r w:rsidRPr="00975F44">
        <w:rPr>
          <w:rFonts w:hint="eastAsia"/>
          <w:color w:val="auto"/>
        </w:rPr>
        <w:t xml:space="preserve">ア　</w:t>
      </w:r>
      <w:r w:rsidR="00FC43F8" w:rsidRPr="00975F44">
        <w:rPr>
          <w:rFonts w:hint="eastAsia"/>
          <w:color w:val="auto"/>
        </w:rPr>
        <w:t>国民体育大会参加者傷害補償制度の変更に伴い、都道府県予選会が補償の対象外になったことから、参加者は万一の事故の</w:t>
      </w:r>
      <w:r w:rsidRPr="00975F44">
        <w:rPr>
          <w:rFonts w:hint="eastAsia"/>
          <w:color w:val="auto"/>
        </w:rPr>
        <w:t>発生に備えて傷害保険に各自加入するなど、万全の事故対策を講じてお</w:t>
      </w:r>
      <w:r w:rsidR="00FC43F8" w:rsidRPr="00975F44">
        <w:rPr>
          <w:rFonts w:hint="eastAsia"/>
          <w:color w:val="auto"/>
        </w:rPr>
        <w:t>くこと</w:t>
      </w:r>
      <w:r w:rsidR="00FC43F8" w:rsidRPr="00975F44">
        <w:rPr>
          <w:rFonts w:hint="eastAsia"/>
          <w:color w:val="auto"/>
          <w:spacing w:val="2"/>
          <w:sz w:val="20"/>
          <w:szCs w:val="20"/>
        </w:rPr>
        <w:t>。</w:t>
      </w:r>
    </w:p>
    <w:p w14:paraId="375AD8E4" w14:textId="359D552D" w:rsidR="00FC43F8" w:rsidRPr="00975F44" w:rsidRDefault="00FC43F8" w:rsidP="00E37E65">
      <w:pPr>
        <w:wordWrap/>
        <w:ind w:leftChars="200" w:left="732" w:hangingChars="100" w:hanging="244"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イ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本選考会に参加を希望する市町村関係においては、管内関係スキー団体と連絡のうえ、市町村ごとに一括して申込むこと。</w:t>
      </w:r>
    </w:p>
    <w:p w14:paraId="333F652E" w14:textId="6FD97F67" w:rsidR="00FC43F8" w:rsidRPr="00975F44" w:rsidRDefault="00FC43F8" w:rsidP="00E37E65">
      <w:pPr>
        <w:wordWrap/>
        <w:ind w:leftChars="200" w:left="732" w:hangingChars="100" w:hanging="244"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ウ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中学校・高等学校においては、学校ごとに申し込むこと。（※申込責任者は学校長とする）なお、個人の申込は</w:t>
      </w:r>
      <w:r w:rsidR="00E73E36" w:rsidRPr="00975F44">
        <w:rPr>
          <w:rFonts w:hint="eastAsia"/>
          <w:color w:val="auto"/>
        </w:rPr>
        <w:t>一切</w:t>
      </w:r>
      <w:r w:rsidRPr="00975F44">
        <w:rPr>
          <w:rFonts w:hint="eastAsia"/>
          <w:color w:val="auto"/>
        </w:rPr>
        <w:t>受付ない。</w:t>
      </w:r>
    </w:p>
    <w:p w14:paraId="2219564D" w14:textId="29C467E2" w:rsidR="00FC43F8" w:rsidRPr="00975F44" w:rsidRDefault="00E37E65" w:rsidP="00E37E65">
      <w:pPr>
        <w:wordWrap/>
        <w:ind w:leftChars="200" w:left="732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>エ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申込は、所定の用紙を使用</w:t>
      </w:r>
      <w:r w:rsidR="00E73E36" w:rsidRPr="00975F44">
        <w:rPr>
          <w:rFonts w:hint="eastAsia"/>
          <w:color w:val="auto"/>
        </w:rPr>
        <w:t>し、</w:t>
      </w:r>
      <w:r w:rsidR="00FC43F8" w:rsidRPr="00975F44">
        <w:rPr>
          <w:rFonts w:hint="eastAsia"/>
          <w:color w:val="auto"/>
        </w:rPr>
        <w:t>参加申込一覧表は、男女別に記入すること。</w:t>
      </w:r>
    </w:p>
    <w:p w14:paraId="4110917A" w14:textId="1FA5F97F" w:rsidR="00FC43F8" w:rsidRPr="00975F44" w:rsidRDefault="00E37E65" w:rsidP="00E37E65">
      <w:pPr>
        <w:wordWrap/>
        <w:ind w:leftChars="200" w:left="732" w:hangingChars="100" w:hanging="244"/>
        <w:rPr>
          <w:color w:val="auto"/>
        </w:rPr>
      </w:pPr>
      <w:r>
        <w:rPr>
          <w:rFonts w:hint="eastAsia"/>
          <w:color w:val="auto"/>
        </w:rPr>
        <w:t>オ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参加申込個票には、記載事項を漏れなく記入すること。なお、不備なものは出</w:t>
      </w:r>
      <w:r w:rsidR="00F025F4" w:rsidRPr="00975F44">
        <w:rPr>
          <w:rFonts w:hint="eastAsia"/>
          <w:color w:val="auto"/>
        </w:rPr>
        <w:t>場出来ない場合</w:t>
      </w:r>
      <w:r w:rsidR="00FC43F8" w:rsidRPr="00975F44">
        <w:rPr>
          <w:rFonts w:hint="eastAsia"/>
          <w:color w:val="auto"/>
        </w:rPr>
        <w:t>もある。</w:t>
      </w:r>
    </w:p>
    <w:p w14:paraId="33A9D66E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color w:val="auto"/>
        </w:rPr>
        <w:t>1</w:t>
      </w:r>
      <w:r w:rsidR="000A15E3" w:rsidRPr="00975F44">
        <w:rPr>
          <w:rFonts w:hint="eastAsia"/>
          <w:color w:val="auto"/>
        </w:rPr>
        <w:t>4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抽</w:t>
      </w:r>
      <w:r w:rsidRPr="00975F44">
        <w:rPr>
          <w:color w:val="auto"/>
        </w:rPr>
        <w:t xml:space="preserve">    </w:t>
      </w:r>
      <w:r w:rsidRPr="00975F44">
        <w:rPr>
          <w:rFonts w:hint="eastAsia"/>
          <w:color w:val="auto"/>
        </w:rPr>
        <w:t>選</w:t>
      </w:r>
    </w:p>
    <w:p w14:paraId="1593FD06" w14:textId="49F1D24F" w:rsidR="00FC43F8" w:rsidRPr="00975F44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 xml:space="preserve">⑴　</w:t>
      </w:r>
      <w:r w:rsidR="00FC43F8" w:rsidRPr="00975F44">
        <w:rPr>
          <w:rFonts w:hint="eastAsia"/>
          <w:color w:val="auto"/>
        </w:rPr>
        <w:t>日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時</w:t>
      </w:r>
      <w:r w:rsidR="00FC43F8" w:rsidRPr="00975F44">
        <w:rPr>
          <w:color w:val="auto"/>
        </w:rPr>
        <w:t xml:space="preserve">  </w:t>
      </w:r>
      <w:r w:rsidR="004D680C" w:rsidRPr="00975F44">
        <w:rPr>
          <w:rFonts w:hint="eastAsia"/>
          <w:color w:val="auto"/>
        </w:rPr>
        <w:t>令和</w:t>
      </w:r>
      <w:r w:rsidR="008549B8">
        <w:rPr>
          <w:rFonts w:hint="eastAsia"/>
          <w:color w:val="auto"/>
        </w:rPr>
        <w:t>２</w:t>
      </w:r>
      <w:r w:rsidR="00FC43F8" w:rsidRPr="00975F44">
        <w:rPr>
          <w:rFonts w:hint="eastAsia"/>
          <w:color w:val="auto"/>
        </w:rPr>
        <w:t>年</w:t>
      </w:r>
      <w:r w:rsidR="008549B8">
        <w:rPr>
          <w:rFonts w:hint="eastAsia"/>
          <w:color w:val="auto"/>
        </w:rPr>
        <w:t>１</w:t>
      </w:r>
      <w:r w:rsidR="00FC43F8" w:rsidRPr="00975F44">
        <w:rPr>
          <w:rFonts w:hint="eastAsia"/>
          <w:color w:val="auto"/>
        </w:rPr>
        <w:t>月1</w:t>
      </w:r>
      <w:r w:rsidR="004D680C" w:rsidRPr="00975F44">
        <w:rPr>
          <w:rFonts w:hint="eastAsia"/>
          <w:color w:val="auto"/>
        </w:rPr>
        <w:t>3</w:t>
      </w:r>
      <w:r w:rsidR="00FC43F8" w:rsidRPr="00975F44">
        <w:rPr>
          <w:rFonts w:hint="eastAsia"/>
          <w:color w:val="auto"/>
        </w:rPr>
        <w:t>日（</w:t>
      </w:r>
      <w:r w:rsidR="00D447BC" w:rsidRPr="00975F44">
        <w:rPr>
          <w:rFonts w:hint="eastAsia"/>
          <w:color w:val="auto"/>
        </w:rPr>
        <w:t>月</w:t>
      </w:r>
      <w:r w:rsidR="00FC43F8" w:rsidRPr="00975F44">
        <w:rPr>
          <w:rFonts w:hint="eastAsia"/>
          <w:color w:val="auto"/>
        </w:rPr>
        <w:t>）　15時0</w:t>
      </w:r>
      <w:r w:rsidR="00FC43F8" w:rsidRPr="00975F44">
        <w:rPr>
          <w:color w:val="auto"/>
        </w:rPr>
        <w:t>0</w:t>
      </w:r>
      <w:r w:rsidR="00FC43F8" w:rsidRPr="00975F44">
        <w:rPr>
          <w:rFonts w:hint="eastAsia"/>
          <w:color w:val="auto"/>
        </w:rPr>
        <w:t>分～</w:t>
      </w:r>
    </w:p>
    <w:p w14:paraId="695E9875" w14:textId="66949B2A" w:rsidR="00FC43F8" w:rsidRPr="00975F44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 xml:space="preserve">⑵　</w:t>
      </w:r>
      <w:r w:rsidR="00FC43F8" w:rsidRPr="00975F44">
        <w:rPr>
          <w:rFonts w:hint="eastAsia"/>
          <w:color w:val="auto"/>
        </w:rPr>
        <w:t>会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場</w:t>
      </w:r>
      <w:r w:rsidR="00FC43F8" w:rsidRPr="00975F44">
        <w:rPr>
          <w:color w:val="auto"/>
        </w:rPr>
        <w:t xml:space="preserve">  </w:t>
      </w:r>
      <w:r w:rsidR="00976DCD" w:rsidRPr="00975F44">
        <w:rPr>
          <w:rFonts w:hint="eastAsia"/>
          <w:color w:val="auto"/>
        </w:rPr>
        <w:t>各セクションの大会競技本部</w:t>
      </w:r>
    </w:p>
    <w:p w14:paraId="6D0BB311" w14:textId="61208711" w:rsidR="00FC43F8" w:rsidRPr="00975F44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 xml:space="preserve">⑶　</w:t>
      </w:r>
      <w:r w:rsidR="00FC43F8" w:rsidRPr="00975F44">
        <w:rPr>
          <w:rFonts w:hint="eastAsia"/>
          <w:color w:val="auto"/>
        </w:rPr>
        <w:t>方</w:t>
      </w:r>
      <w:r w:rsidR="00FC43F8" w:rsidRPr="00975F44">
        <w:rPr>
          <w:color w:val="auto"/>
        </w:rPr>
        <w:t xml:space="preserve">  </w:t>
      </w:r>
      <w:r w:rsidR="00FC43F8" w:rsidRPr="00975F44">
        <w:rPr>
          <w:rFonts w:hint="eastAsia"/>
          <w:color w:val="auto"/>
        </w:rPr>
        <w:t>法</w:t>
      </w:r>
    </w:p>
    <w:p w14:paraId="74E188F6" w14:textId="782A5C61" w:rsidR="00FC43F8" w:rsidRPr="00975F44" w:rsidRDefault="00FC43F8" w:rsidP="00E37E65">
      <w:pPr>
        <w:wordWrap/>
        <w:ind w:leftChars="200" w:left="732" w:hangingChars="100" w:hanging="244"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ア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ノルディック種目は、県強化指定選手を別枠特別シードとし、以下チームランキングにより、４グループに分け抽選する。</w:t>
      </w:r>
    </w:p>
    <w:p w14:paraId="0B5033E4" w14:textId="3C99ED1E" w:rsidR="00FC43F8" w:rsidRPr="00975F44" w:rsidRDefault="00FC43F8" w:rsidP="00E37E65">
      <w:pPr>
        <w:wordWrap/>
        <w:ind w:leftChars="200" w:left="732" w:hangingChars="100" w:hanging="244"/>
        <w:rPr>
          <w:color w:val="auto"/>
        </w:rPr>
      </w:pPr>
      <w:r w:rsidRPr="00975F44">
        <w:rPr>
          <w:rFonts w:hint="eastAsia"/>
          <w:color w:val="auto"/>
        </w:rPr>
        <w:t>イ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アルペン種目（ジャイアントスラローム）のスタート順は</w:t>
      </w:r>
      <w:r w:rsidR="003B04B0" w:rsidRPr="00975F44">
        <w:rPr>
          <w:rFonts w:hint="eastAsia"/>
          <w:color w:val="auto"/>
        </w:rPr>
        <w:t>、</w:t>
      </w:r>
      <w:r w:rsidR="00E73E36" w:rsidRPr="00975F44">
        <w:rPr>
          <w:rFonts w:hint="eastAsia"/>
          <w:color w:val="auto"/>
        </w:rPr>
        <w:t>SAJ</w:t>
      </w:r>
      <w:r w:rsidRPr="00975F44">
        <w:rPr>
          <w:rFonts w:hint="eastAsia"/>
          <w:color w:val="auto"/>
        </w:rPr>
        <w:t>ポイント</w:t>
      </w:r>
      <w:r w:rsidR="001E1896" w:rsidRPr="00975F44">
        <w:rPr>
          <w:rFonts w:hint="eastAsia"/>
          <w:color w:val="auto"/>
        </w:rPr>
        <w:t>リストを優先し、ノーポイントの出場者</w:t>
      </w:r>
      <w:r w:rsidRPr="00975F44">
        <w:rPr>
          <w:rFonts w:hint="eastAsia"/>
          <w:color w:val="auto"/>
        </w:rPr>
        <w:t>についてはチームランキングドローとする。</w:t>
      </w:r>
    </w:p>
    <w:p w14:paraId="1EE3624F" w14:textId="77777777" w:rsidR="00D447BC" w:rsidRPr="00975F44" w:rsidRDefault="00D447BC" w:rsidP="00E37E65">
      <w:pPr>
        <w:wordWrap/>
        <w:rPr>
          <w:color w:val="auto"/>
        </w:rPr>
      </w:pPr>
    </w:p>
    <w:p w14:paraId="143F382F" w14:textId="77777777" w:rsidR="00D447BC" w:rsidRDefault="00D447BC" w:rsidP="00E37E65">
      <w:pPr>
        <w:wordWrap/>
        <w:rPr>
          <w:color w:val="auto"/>
        </w:rPr>
      </w:pPr>
    </w:p>
    <w:p w14:paraId="0C26F632" w14:textId="77777777" w:rsidR="00E37E65" w:rsidRPr="00975F44" w:rsidRDefault="00E37E65" w:rsidP="00E37E65">
      <w:pPr>
        <w:wordWrap/>
        <w:rPr>
          <w:color w:val="auto"/>
        </w:rPr>
      </w:pPr>
    </w:p>
    <w:p w14:paraId="585B217D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lastRenderedPageBreak/>
        <w:t>1</w:t>
      </w:r>
      <w:r w:rsidR="000A15E3" w:rsidRPr="00975F44">
        <w:rPr>
          <w:rFonts w:hint="eastAsia"/>
          <w:color w:val="auto"/>
        </w:rPr>
        <w:t>5</w:t>
      </w:r>
      <w:r w:rsidRPr="00975F44">
        <w:rPr>
          <w:color w:val="auto"/>
        </w:rPr>
        <w:t xml:space="preserve">  </w:t>
      </w:r>
      <w:r w:rsidRPr="00975F44">
        <w:rPr>
          <w:rFonts w:hint="eastAsia"/>
          <w:color w:val="auto"/>
        </w:rPr>
        <w:t>宿</w:t>
      </w:r>
      <w:r w:rsidRPr="00975F44">
        <w:rPr>
          <w:color w:val="auto"/>
        </w:rPr>
        <w:t xml:space="preserve">    </w:t>
      </w:r>
      <w:r w:rsidRPr="00975F44">
        <w:rPr>
          <w:rFonts w:hint="eastAsia"/>
          <w:color w:val="auto"/>
        </w:rPr>
        <w:t>泊</w:t>
      </w:r>
    </w:p>
    <w:p w14:paraId="3B209E03" w14:textId="43BA9978" w:rsidR="00FC43F8" w:rsidRPr="00975F44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 xml:space="preserve">⑴　</w:t>
      </w:r>
      <w:r w:rsidR="00FC43F8" w:rsidRPr="00975F44">
        <w:rPr>
          <w:rFonts w:hint="eastAsia"/>
          <w:color w:val="auto"/>
        </w:rPr>
        <w:t>宿泊希望者は、下記を参照のうえ、各自申込むこと。なお、斡旋希望の場合は</w:t>
      </w:r>
      <w:r w:rsidR="007E3DD2" w:rsidRPr="00975F44">
        <w:rPr>
          <w:rFonts w:hint="eastAsia"/>
          <w:color w:val="auto"/>
        </w:rPr>
        <w:t>下記（八幡平市観光協会）に問い合わせること。</w:t>
      </w:r>
    </w:p>
    <w:p w14:paraId="6D5ABE9E" w14:textId="77777777" w:rsidR="00FC43F8" w:rsidRPr="00975F44" w:rsidRDefault="00FC43F8" w:rsidP="00E37E65">
      <w:pPr>
        <w:wordWrap/>
        <w:ind w:leftChars="100" w:left="488" w:hangingChars="100" w:hanging="244"/>
        <w:rPr>
          <w:rFonts w:ascii="ＭＳ ゴシック" w:eastAsia="ＭＳ ゴシック" w:hAnsi="ＭＳ ゴシック" w:cs="ＭＳ ゴシック"/>
          <w:color w:val="auto"/>
        </w:rPr>
      </w:pPr>
      <w:r w:rsidRPr="00975F44">
        <w:rPr>
          <w:rFonts w:ascii="ＭＳ ゴシック" w:eastAsia="ＭＳ ゴシック" w:hAnsi="ＭＳ ゴシック" w:cs="ＭＳ ゴシック"/>
          <w:color w:val="auto"/>
        </w:rPr>
        <w:t xml:space="preserve"> </w:t>
      </w:r>
      <w:r w:rsidR="000C773A" w:rsidRPr="00975F44">
        <w:rPr>
          <w:rFonts w:ascii="ＭＳ ゴシック" w:eastAsia="ＭＳ ゴシック" w:hAnsi="ＭＳ ゴシック" w:cs="ＭＳ ゴシック" w:hint="eastAsia"/>
          <w:color w:val="auto"/>
        </w:rPr>
        <w:t xml:space="preserve">　　　　　一般社団法人八幡平市観光協会</w:t>
      </w:r>
    </w:p>
    <w:p w14:paraId="4C61617A" w14:textId="77777777" w:rsidR="00E37E65" w:rsidRDefault="000C773A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 w:rsidRPr="00975F44">
        <w:rPr>
          <w:color w:val="auto"/>
        </w:rPr>
        <w:t xml:space="preserve">               </w:t>
      </w:r>
      <w:r w:rsidR="00243C0B" w:rsidRPr="00975F44">
        <w:rPr>
          <w:rFonts w:hint="eastAsia"/>
          <w:color w:val="auto"/>
        </w:rPr>
        <w:t xml:space="preserve">　</w:t>
      </w:r>
      <w:r w:rsidR="00FC43F8" w:rsidRPr="00975F44">
        <w:rPr>
          <w:color w:val="auto"/>
        </w:rPr>
        <w:t>TEL 0195-7</w:t>
      </w:r>
      <w:r w:rsidRPr="00975F44">
        <w:rPr>
          <w:rFonts w:hint="eastAsia"/>
          <w:color w:val="auto"/>
        </w:rPr>
        <w:t>8</w:t>
      </w:r>
      <w:r w:rsidRPr="00975F44">
        <w:rPr>
          <w:color w:val="auto"/>
        </w:rPr>
        <w:t>-</w:t>
      </w:r>
      <w:r w:rsidRPr="00975F44">
        <w:rPr>
          <w:rFonts w:hint="eastAsia"/>
          <w:color w:val="auto"/>
        </w:rPr>
        <w:t>3500</w:t>
      </w:r>
      <w:r w:rsidR="00FC43F8" w:rsidRPr="00975F44">
        <w:rPr>
          <w:color w:val="auto"/>
        </w:rPr>
        <w:t xml:space="preserve">  FAX 0195-</w:t>
      </w:r>
      <w:r w:rsidRPr="00975F44">
        <w:rPr>
          <w:rFonts w:hint="eastAsia"/>
          <w:color w:val="auto"/>
        </w:rPr>
        <w:t>78</w:t>
      </w:r>
      <w:r w:rsidR="00FC43F8" w:rsidRPr="00975F44">
        <w:rPr>
          <w:color w:val="auto"/>
        </w:rPr>
        <w:t>-</w:t>
      </w:r>
      <w:r w:rsidRPr="00975F44">
        <w:rPr>
          <w:rFonts w:hint="eastAsia"/>
          <w:color w:val="auto"/>
        </w:rPr>
        <w:t>3838</w:t>
      </w:r>
    </w:p>
    <w:p w14:paraId="009F46D7" w14:textId="282FBAC0" w:rsidR="00FC43F8" w:rsidRPr="00E37E65" w:rsidRDefault="00E37E65" w:rsidP="00E37E65">
      <w:pPr>
        <w:wordWrap/>
        <w:ind w:leftChars="100" w:left="544" w:hangingChars="100" w:hanging="300"/>
        <w:rPr>
          <w:rFonts w:hAnsi="Century"/>
          <w:color w:val="auto"/>
          <w:spacing w:val="28"/>
        </w:rPr>
      </w:pPr>
      <w:r>
        <w:rPr>
          <w:rFonts w:hAnsi="Century" w:hint="eastAsia"/>
          <w:color w:val="auto"/>
          <w:spacing w:val="28"/>
        </w:rPr>
        <w:t xml:space="preserve">⑵　</w:t>
      </w:r>
      <w:r w:rsidR="00FC43F8" w:rsidRPr="00975F44">
        <w:rPr>
          <w:rFonts w:hint="eastAsia"/>
          <w:color w:val="auto"/>
        </w:rPr>
        <w:t>宿泊料</w:t>
      </w:r>
      <w:r w:rsidR="00FC43F8" w:rsidRPr="00975F44">
        <w:rPr>
          <w:color w:val="auto"/>
        </w:rPr>
        <w:t xml:space="preserve"> </w:t>
      </w:r>
      <w:r w:rsidR="00FC43F8" w:rsidRPr="00975F44">
        <w:rPr>
          <w:rFonts w:hint="eastAsia"/>
          <w:color w:val="auto"/>
        </w:rPr>
        <w:t>１泊２食</w:t>
      </w:r>
      <w:r w:rsidR="00FC43F8" w:rsidRPr="00975F44">
        <w:rPr>
          <w:color w:val="auto"/>
        </w:rPr>
        <w:t xml:space="preserve"> </w:t>
      </w:r>
      <w:r w:rsidR="00FC43F8" w:rsidRPr="00975F44">
        <w:rPr>
          <w:rFonts w:hint="eastAsia"/>
          <w:color w:val="auto"/>
        </w:rPr>
        <w:t>選手・監督とも</w:t>
      </w:r>
      <w:r w:rsidR="00FC43F8" w:rsidRPr="00975F44">
        <w:rPr>
          <w:color w:val="auto"/>
        </w:rPr>
        <w:t xml:space="preserve"> </w:t>
      </w:r>
      <w:r w:rsidR="00FC43F8" w:rsidRPr="00975F44">
        <w:rPr>
          <w:rFonts w:hint="eastAsia"/>
          <w:b/>
          <w:color w:val="auto"/>
          <w:u w:val="wave"/>
        </w:rPr>
        <w:t>6</w:t>
      </w:r>
      <w:r w:rsidR="00FC43F8" w:rsidRPr="00975F44">
        <w:rPr>
          <w:b/>
          <w:color w:val="auto"/>
          <w:u w:val="wave"/>
        </w:rPr>
        <w:t>,</w:t>
      </w:r>
      <w:r w:rsidR="00DD3896" w:rsidRPr="00975F44">
        <w:rPr>
          <w:rFonts w:hint="eastAsia"/>
          <w:b/>
          <w:color w:val="auto"/>
          <w:u w:val="wave"/>
        </w:rPr>
        <w:t>6</w:t>
      </w:r>
      <w:r w:rsidR="00FC43F8" w:rsidRPr="00975F44">
        <w:rPr>
          <w:b/>
          <w:color w:val="auto"/>
          <w:u w:val="wave"/>
        </w:rPr>
        <w:t>00</w:t>
      </w:r>
      <w:r w:rsidR="00FC43F8" w:rsidRPr="00975F44">
        <w:rPr>
          <w:rFonts w:hint="eastAsia"/>
          <w:b/>
          <w:color w:val="auto"/>
          <w:u w:val="wave"/>
        </w:rPr>
        <w:t>円</w:t>
      </w:r>
      <w:r w:rsidR="00234068" w:rsidRPr="00975F44">
        <w:rPr>
          <w:rFonts w:hint="eastAsia"/>
          <w:b/>
          <w:color w:val="auto"/>
          <w:u w:val="wave"/>
        </w:rPr>
        <w:t>～</w:t>
      </w:r>
      <w:r w:rsidR="00FC43F8" w:rsidRPr="00975F44">
        <w:rPr>
          <w:rFonts w:hint="eastAsia"/>
          <w:b/>
          <w:color w:val="auto"/>
          <w:u w:val="wave"/>
        </w:rPr>
        <w:t>（昼食</w:t>
      </w:r>
      <w:r w:rsidR="00FC43F8" w:rsidRPr="00975F44">
        <w:rPr>
          <w:b/>
          <w:color w:val="auto"/>
          <w:u w:val="wave"/>
        </w:rPr>
        <w:t xml:space="preserve"> 6</w:t>
      </w:r>
      <w:r w:rsidR="00DD3896" w:rsidRPr="00975F44">
        <w:rPr>
          <w:rFonts w:hint="eastAsia"/>
          <w:b/>
          <w:color w:val="auto"/>
          <w:u w:val="wave"/>
        </w:rPr>
        <w:t>6</w:t>
      </w:r>
      <w:r w:rsidR="00FC43F8" w:rsidRPr="00975F44">
        <w:rPr>
          <w:b/>
          <w:color w:val="auto"/>
          <w:u w:val="wave"/>
        </w:rPr>
        <w:t>0</w:t>
      </w:r>
      <w:r w:rsidR="00FC43F8" w:rsidRPr="00975F44">
        <w:rPr>
          <w:rFonts w:hint="eastAsia"/>
          <w:b/>
          <w:color w:val="auto"/>
          <w:u w:val="wave"/>
        </w:rPr>
        <w:t>円</w:t>
      </w:r>
      <w:r w:rsidR="00234068" w:rsidRPr="00975F44">
        <w:rPr>
          <w:rFonts w:hint="eastAsia"/>
          <w:b/>
          <w:color w:val="auto"/>
          <w:u w:val="wave"/>
        </w:rPr>
        <w:t>～</w:t>
      </w:r>
      <w:r w:rsidR="00FC43F8" w:rsidRPr="00975F44">
        <w:rPr>
          <w:rFonts w:hint="eastAsia"/>
          <w:b/>
          <w:color w:val="auto"/>
          <w:u w:val="wave"/>
        </w:rPr>
        <w:t>）</w:t>
      </w:r>
      <w:r w:rsidR="00FC43F8" w:rsidRPr="00975F44">
        <w:rPr>
          <w:rFonts w:hint="eastAsia"/>
          <w:color w:val="auto"/>
        </w:rPr>
        <w:t>※いずれも税込</w:t>
      </w:r>
    </w:p>
    <w:p w14:paraId="796D499E" w14:textId="3D55DB3F" w:rsidR="00EB4A36" w:rsidRPr="00975F44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 xml:space="preserve">⑶　</w:t>
      </w:r>
      <w:r w:rsidR="00EB4A36" w:rsidRPr="00975F44">
        <w:rPr>
          <w:rFonts w:hint="eastAsia"/>
          <w:color w:val="auto"/>
        </w:rPr>
        <w:t>上記料金に該当</w:t>
      </w:r>
      <w:r w:rsidR="00591A01" w:rsidRPr="00975F44">
        <w:rPr>
          <w:rFonts w:hint="eastAsia"/>
          <w:color w:val="auto"/>
        </w:rPr>
        <w:t>するのは、田山民宿組合、安比民宿組合、新安比温泉、</w:t>
      </w:r>
      <w:r w:rsidR="00EB4A36" w:rsidRPr="00975F44">
        <w:rPr>
          <w:rFonts w:hint="eastAsia"/>
          <w:color w:val="auto"/>
        </w:rPr>
        <w:t>村上旅館</w:t>
      </w:r>
      <w:r w:rsidR="00234068" w:rsidRPr="00975F44">
        <w:rPr>
          <w:rFonts w:hint="eastAsia"/>
          <w:color w:val="auto"/>
        </w:rPr>
        <w:t>、安比ペンションビレッジ会</w:t>
      </w:r>
      <w:r w:rsidR="00EB4A36" w:rsidRPr="00975F44">
        <w:rPr>
          <w:rFonts w:hint="eastAsia"/>
          <w:color w:val="auto"/>
        </w:rPr>
        <w:t>となっている</w:t>
      </w:r>
      <w:r w:rsidR="002E25C3" w:rsidRPr="00975F44">
        <w:rPr>
          <w:rFonts w:hint="eastAsia"/>
          <w:color w:val="auto"/>
        </w:rPr>
        <w:t>ので、</w:t>
      </w:r>
      <w:r w:rsidR="002E25C3" w:rsidRPr="00975F44">
        <w:rPr>
          <w:rFonts w:hint="eastAsia"/>
          <w:b/>
          <w:color w:val="auto"/>
          <w:u w:val="wave"/>
        </w:rPr>
        <w:t>料金については個別に確認すること</w:t>
      </w:r>
      <w:r w:rsidR="002E25C3" w:rsidRPr="00975F44">
        <w:rPr>
          <w:rFonts w:hint="eastAsia"/>
          <w:color w:val="auto"/>
        </w:rPr>
        <w:t>。</w:t>
      </w:r>
      <w:r w:rsidR="00EB4A36" w:rsidRPr="00975F44">
        <w:rPr>
          <w:rFonts w:hint="eastAsia"/>
          <w:color w:val="auto"/>
        </w:rPr>
        <w:t>適用期間は</w:t>
      </w:r>
      <w:r w:rsidR="004D680C" w:rsidRPr="00975F44">
        <w:rPr>
          <w:rFonts w:hint="eastAsia"/>
          <w:color w:val="auto"/>
        </w:rPr>
        <w:t>令和</w:t>
      </w:r>
      <w:r w:rsidR="008549B8">
        <w:rPr>
          <w:rFonts w:hint="eastAsia"/>
          <w:color w:val="auto"/>
        </w:rPr>
        <w:t>２</w:t>
      </w:r>
      <w:r w:rsidR="00EB4A36" w:rsidRPr="00975F44">
        <w:rPr>
          <w:rFonts w:hint="eastAsia"/>
          <w:color w:val="auto"/>
        </w:rPr>
        <w:t>年</w:t>
      </w:r>
      <w:r w:rsidR="008549B8">
        <w:rPr>
          <w:rFonts w:hint="eastAsia"/>
          <w:color w:val="auto"/>
        </w:rPr>
        <w:t>１</w:t>
      </w:r>
      <w:r w:rsidR="00EB4A36" w:rsidRPr="00975F44">
        <w:rPr>
          <w:rFonts w:hint="eastAsia"/>
          <w:color w:val="auto"/>
        </w:rPr>
        <w:t>月</w:t>
      </w:r>
      <w:r w:rsidR="00796263" w:rsidRPr="00975F44">
        <w:rPr>
          <w:rFonts w:hint="eastAsia"/>
          <w:color w:val="auto"/>
        </w:rPr>
        <w:t>1</w:t>
      </w:r>
      <w:r w:rsidR="008534AA" w:rsidRPr="00975F44">
        <w:rPr>
          <w:rFonts w:hint="eastAsia"/>
          <w:color w:val="auto"/>
        </w:rPr>
        <w:t>5</w:t>
      </w:r>
      <w:r w:rsidR="00EB4A36" w:rsidRPr="00975F44">
        <w:rPr>
          <w:rFonts w:hint="eastAsia"/>
          <w:color w:val="auto"/>
        </w:rPr>
        <w:t>日（</w:t>
      </w:r>
      <w:r w:rsidR="00234068" w:rsidRPr="00975F44">
        <w:rPr>
          <w:rFonts w:hint="eastAsia"/>
          <w:color w:val="auto"/>
        </w:rPr>
        <w:t>水</w:t>
      </w:r>
      <w:r w:rsidR="00E102F4" w:rsidRPr="00975F44">
        <w:rPr>
          <w:rFonts w:hint="eastAsia"/>
          <w:color w:val="auto"/>
        </w:rPr>
        <w:t>）～</w:t>
      </w:r>
      <w:r w:rsidR="008534AA" w:rsidRPr="00975F44">
        <w:rPr>
          <w:rFonts w:hint="eastAsia"/>
          <w:color w:val="auto"/>
        </w:rPr>
        <w:t>19</w:t>
      </w:r>
      <w:r w:rsidR="00E102F4" w:rsidRPr="00975F44">
        <w:rPr>
          <w:rFonts w:hint="eastAsia"/>
          <w:color w:val="auto"/>
        </w:rPr>
        <w:t>日（日）とする。</w:t>
      </w:r>
    </w:p>
    <w:p w14:paraId="70AE3658" w14:textId="57FEC68D" w:rsidR="00FC43F8" w:rsidRPr="00975F44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 xml:space="preserve">⑷　</w:t>
      </w:r>
      <w:r w:rsidR="005B3431" w:rsidRPr="00975F44">
        <w:rPr>
          <w:rFonts w:hint="eastAsia"/>
          <w:color w:val="auto"/>
        </w:rPr>
        <w:t>別紙、「宿泊実績報告書」を競技日程最終日までに岩手県スキー連盟事務局あてに報告すること。（ＦＡＸ 019-656-6661）</w:t>
      </w:r>
    </w:p>
    <w:p w14:paraId="6667D4C3" w14:textId="77777777" w:rsidR="00FC43F8" w:rsidRPr="00975F44" w:rsidRDefault="00FC43F8" w:rsidP="00E37E65">
      <w:pPr>
        <w:wordWrap/>
        <w:rPr>
          <w:rFonts w:hAnsi="Century"/>
          <w:color w:val="auto"/>
          <w:spacing w:val="28"/>
        </w:rPr>
      </w:pPr>
      <w:r w:rsidRPr="00975F44">
        <w:rPr>
          <w:rFonts w:hint="eastAsia"/>
          <w:color w:val="auto"/>
        </w:rPr>
        <w:t>1</w:t>
      </w:r>
      <w:r w:rsidR="000A15E3" w:rsidRPr="00975F44">
        <w:rPr>
          <w:rFonts w:hint="eastAsia"/>
          <w:color w:val="auto"/>
        </w:rPr>
        <w:t>6</w:t>
      </w:r>
      <w:r w:rsidRPr="00975F44">
        <w:rPr>
          <w:color w:val="auto"/>
        </w:rPr>
        <w:t xml:space="preserve">  </w:t>
      </w:r>
      <w:r w:rsidR="00C0600A" w:rsidRPr="00975F44">
        <w:rPr>
          <w:rFonts w:hAnsi="Century"/>
          <w:color w:val="auto"/>
          <w:sz w:val="24"/>
          <w:szCs w:val="24"/>
        </w:rPr>
        <w:fldChar w:fldCharType="begin"/>
      </w:r>
      <w:r w:rsidRPr="00975F44">
        <w:rPr>
          <w:rFonts w:hAnsi="Century"/>
          <w:color w:val="auto"/>
          <w:sz w:val="24"/>
          <w:szCs w:val="24"/>
        </w:rPr>
        <w:instrText>eq \o\ad(</w:instrText>
      </w:r>
      <w:r w:rsidRPr="00975F44">
        <w:rPr>
          <w:rFonts w:hint="eastAsia"/>
          <w:color w:val="auto"/>
        </w:rPr>
        <w:instrText>その他</w:instrText>
      </w:r>
      <w:r w:rsidRPr="00975F44">
        <w:rPr>
          <w:rFonts w:hAnsi="Century"/>
          <w:color w:val="auto"/>
          <w:sz w:val="24"/>
          <w:szCs w:val="24"/>
        </w:rPr>
        <w:instrText>,</w:instrText>
      </w:r>
      <w:r w:rsidRPr="00975F44">
        <w:rPr>
          <w:rFonts w:hAnsi="Century" w:hint="eastAsia"/>
          <w:color w:val="auto"/>
          <w:sz w:val="21"/>
          <w:szCs w:val="21"/>
        </w:rPr>
        <w:instrText xml:space="preserve">　　　　</w:instrText>
      </w:r>
      <w:r w:rsidRPr="00975F44">
        <w:rPr>
          <w:rFonts w:hAnsi="Century"/>
          <w:color w:val="auto"/>
          <w:sz w:val="21"/>
          <w:szCs w:val="21"/>
        </w:rPr>
        <w:instrText xml:space="preserve"> </w:instrText>
      </w:r>
      <w:r w:rsidRPr="00975F44">
        <w:rPr>
          <w:rFonts w:hAnsi="Century"/>
          <w:color w:val="auto"/>
          <w:sz w:val="24"/>
          <w:szCs w:val="24"/>
        </w:rPr>
        <w:instrText>)</w:instrText>
      </w:r>
      <w:r w:rsidR="00C0600A" w:rsidRPr="00975F44">
        <w:rPr>
          <w:rFonts w:hAnsi="Century"/>
          <w:color w:val="auto"/>
          <w:sz w:val="24"/>
          <w:szCs w:val="24"/>
        </w:rPr>
        <w:fldChar w:fldCharType="separate"/>
      </w:r>
      <w:r w:rsidRPr="00975F44">
        <w:rPr>
          <w:rFonts w:hint="eastAsia"/>
          <w:color w:val="auto"/>
        </w:rPr>
        <w:t>その他</w:t>
      </w:r>
      <w:r w:rsidR="00C0600A" w:rsidRPr="00975F44">
        <w:rPr>
          <w:rFonts w:hAnsi="Century"/>
          <w:color w:val="auto"/>
          <w:sz w:val="24"/>
          <w:szCs w:val="24"/>
        </w:rPr>
        <w:fldChar w:fldCharType="end"/>
      </w:r>
    </w:p>
    <w:p w14:paraId="385A345A" w14:textId="5D4ABDF7" w:rsidR="00FC43F8" w:rsidRPr="00975F44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 xml:space="preserve">⑴　</w:t>
      </w:r>
      <w:r w:rsidR="00FC43F8" w:rsidRPr="00975F44">
        <w:rPr>
          <w:rFonts w:hint="eastAsia"/>
          <w:color w:val="auto"/>
        </w:rPr>
        <w:t>全日本スキー連盟未登録者は、参加申込前に登録手続きを完了すること。</w:t>
      </w:r>
    </w:p>
    <w:p w14:paraId="77972FAB" w14:textId="4D0994FA" w:rsidR="0079560C" w:rsidRPr="00975F44" w:rsidRDefault="00E37E65" w:rsidP="00E37E65">
      <w:pPr>
        <w:wordWrap/>
        <w:ind w:leftChars="100" w:left="488" w:hangingChars="100" w:hanging="244"/>
        <w:rPr>
          <w:color w:val="auto"/>
        </w:rPr>
      </w:pPr>
      <w:r>
        <w:rPr>
          <w:rFonts w:hint="eastAsia"/>
          <w:color w:val="auto"/>
        </w:rPr>
        <w:t xml:space="preserve">⑵　</w:t>
      </w:r>
      <w:r w:rsidR="00FC43F8" w:rsidRPr="00975F44">
        <w:rPr>
          <w:rFonts w:hint="eastAsia"/>
          <w:color w:val="auto"/>
        </w:rPr>
        <w:t>ジャイアントスラロー</w:t>
      </w:r>
      <w:r w:rsidR="00EB4A36" w:rsidRPr="00975F44">
        <w:rPr>
          <w:rFonts w:hint="eastAsia"/>
          <w:color w:val="auto"/>
        </w:rPr>
        <w:t>ム</w:t>
      </w:r>
      <w:r w:rsidR="0079560C" w:rsidRPr="00975F44">
        <w:rPr>
          <w:rFonts w:hint="eastAsia"/>
          <w:color w:val="auto"/>
        </w:rPr>
        <w:t>に出場する選手は</w:t>
      </w:r>
      <w:r w:rsidR="00E73E36" w:rsidRPr="00975F44">
        <w:rPr>
          <w:rFonts w:hint="eastAsia"/>
          <w:color w:val="auto"/>
        </w:rPr>
        <w:t>、</w:t>
      </w:r>
      <w:r w:rsidR="00EB4A36" w:rsidRPr="00975F44">
        <w:rPr>
          <w:rFonts w:hint="eastAsia"/>
          <w:color w:val="auto"/>
        </w:rPr>
        <w:t>必ずクラッシュヘルメットを</w:t>
      </w:r>
      <w:r w:rsidR="00FC43F8" w:rsidRPr="00975F44">
        <w:rPr>
          <w:rFonts w:hint="eastAsia"/>
          <w:color w:val="auto"/>
        </w:rPr>
        <w:t>着用すること。</w:t>
      </w:r>
      <w:r w:rsidR="0079560C" w:rsidRPr="00975F44">
        <w:rPr>
          <w:rFonts w:hint="eastAsia"/>
          <w:color w:val="auto"/>
        </w:rPr>
        <w:t>また、監督・コーチがインスペクション等でコース内に入る場合はクラッシュヘルメットの着用が望ましい。</w:t>
      </w:r>
    </w:p>
    <w:p w14:paraId="2B49F858" w14:textId="4C695C4B" w:rsidR="00E37E65" w:rsidRDefault="00E37E65" w:rsidP="00E37E65">
      <w:pPr>
        <w:wordWrap/>
        <w:ind w:leftChars="100" w:left="488" w:hangingChars="100" w:hanging="244"/>
        <w:rPr>
          <w:rFonts w:hAnsi="Century"/>
          <w:color w:val="auto"/>
          <w:spacing w:val="28"/>
        </w:rPr>
      </w:pPr>
      <w:r>
        <w:rPr>
          <w:rFonts w:hint="eastAsia"/>
          <w:color w:val="auto"/>
        </w:rPr>
        <w:t>⑶</w:t>
      </w:r>
      <w:r w:rsidR="00215F1D">
        <w:rPr>
          <w:rFonts w:hint="eastAsia"/>
          <w:color w:val="auto"/>
        </w:rPr>
        <w:t xml:space="preserve">　</w:t>
      </w:r>
      <w:r w:rsidR="00E73E36" w:rsidRPr="00975F44">
        <w:rPr>
          <w:rFonts w:hint="eastAsia"/>
          <w:color w:val="auto"/>
        </w:rPr>
        <w:t>ジャンプ競技</w:t>
      </w:r>
      <w:r w:rsidR="00FC43F8" w:rsidRPr="00975F44">
        <w:rPr>
          <w:rFonts w:hint="eastAsia"/>
          <w:color w:val="auto"/>
        </w:rPr>
        <w:t>に出場する選手は、必ずクラッシュヘルメットを着用すること。</w:t>
      </w:r>
    </w:p>
    <w:p w14:paraId="451DAD5E" w14:textId="4656F4E7" w:rsidR="00FC43F8" w:rsidRPr="00975F44" w:rsidRDefault="00E37E65" w:rsidP="00E37E65">
      <w:pPr>
        <w:wordWrap/>
        <w:ind w:leftChars="100" w:left="544" w:hangingChars="100" w:hanging="300"/>
        <w:rPr>
          <w:rFonts w:hAnsi="Century"/>
          <w:color w:val="auto"/>
          <w:spacing w:val="28"/>
        </w:rPr>
      </w:pPr>
      <w:r>
        <w:rPr>
          <w:rFonts w:hAnsi="Century" w:hint="eastAsia"/>
          <w:color w:val="auto"/>
          <w:spacing w:val="28"/>
        </w:rPr>
        <w:t xml:space="preserve">⑷　</w:t>
      </w:r>
      <w:r w:rsidR="00FC43F8" w:rsidRPr="00975F44">
        <w:rPr>
          <w:rFonts w:hint="eastAsia"/>
          <w:color w:val="auto"/>
        </w:rPr>
        <w:t>選手の傷害に対する主催者の手当は、応急処置に止まるものであること。</w:t>
      </w:r>
    </w:p>
    <w:p w14:paraId="1E90DAD3" w14:textId="2399887A" w:rsidR="00FC43F8" w:rsidRPr="00E37E65" w:rsidRDefault="00E37E65" w:rsidP="00E37E65">
      <w:pPr>
        <w:wordWrap/>
        <w:ind w:leftChars="100" w:left="488" w:hangingChars="100" w:hanging="244"/>
        <w:rPr>
          <w:color w:val="auto"/>
        </w:rPr>
      </w:pPr>
      <w:r>
        <w:rPr>
          <w:rFonts w:hint="eastAsia"/>
          <w:color w:val="auto"/>
        </w:rPr>
        <w:t xml:space="preserve">⑸　</w:t>
      </w:r>
      <w:r w:rsidR="00FC43F8" w:rsidRPr="00975F44">
        <w:rPr>
          <w:rFonts w:hint="eastAsia"/>
          <w:color w:val="auto"/>
        </w:rPr>
        <w:t>学校と市町村より２重に申込をした場合は、いずれからも出場できないので、留意すること。</w:t>
      </w:r>
    </w:p>
    <w:p w14:paraId="362784CE" w14:textId="77777777" w:rsidR="00FC43F8" w:rsidRPr="00591A01" w:rsidRDefault="00FC43F8" w:rsidP="00E37E65">
      <w:pPr>
        <w:wordWrap/>
        <w:rPr>
          <w:rFonts w:hAnsi="Century"/>
          <w:color w:val="auto"/>
          <w:spacing w:val="28"/>
        </w:rPr>
      </w:pPr>
    </w:p>
    <w:sectPr w:rsidR="00FC43F8" w:rsidRPr="00591A01" w:rsidSect="0057603E">
      <w:headerReference w:type="default" r:id="rId8"/>
      <w:footerReference w:type="default" r:id="rId9"/>
      <w:type w:val="continuous"/>
      <w:pgSz w:w="11906" w:h="16838"/>
      <w:pgMar w:top="1242" w:right="1140" w:bottom="1134" w:left="1134" w:header="720" w:footer="720" w:gutter="0"/>
      <w:pgNumType w:start="1"/>
      <w:cols w:space="720"/>
      <w:noEndnote/>
      <w:docGrid w:type="linesAndChars" w:linePitch="321" w:charSpace="110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56874" w14:textId="77777777" w:rsidR="00FC1608" w:rsidRDefault="00FC1608">
      <w:r>
        <w:separator/>
      </w:r>
    </w:p>
  </w:endnote>
  <w:endnote w:type="continuationSeparator" w:id="0">
    <w:p w14:paraId="3816710D" w14:textId="77777777" w:rsidR="00FC1608" w:rsidRDefault="00FC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96B21" w14:textId="77777777" w:rsidR="00AC767D" w:rsidRDefault="00AC767D">
    <w:pPr>
      <w:suppressAutoHyphens w:val="0"/>
      <w:wordWrap/>
      <w:textAlignment w:val="auto"/>
      <w:rPr>
        <w:rFonts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2184F" w14:textId="77777777" w:rsidR="00FC1608" w:rsidRDefault="00FC1608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58460B2" w14:textId="77777777" w:rsidR="00FC1608" w:rsidRDefault="00FC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2A111" w14:textId="77777777" w:rsidR="00AC767D" w:rsidRDefault="00AC767D">
    <w:pPr>
      <w:suppressAutoHyphens w:val="0"/>
      <w:wordWrap/>
      <w:textAlignment w:val="auto"/>
      <w:rPr>
        <w:rFonts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59"/>
  <w:drawingGridVerticalSpacing w:val="32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F8"/>
    <w:rsid w:val="00005A83"/>
    <w:rsid w:val="000428CA"/>
    <w:rsid w:val="00043C09"/>
    <w:rsid w:val="0005374D"/>
    <w:rsid w:val="00070DB2"/>
    <w:rsid w:val="00076FCB"/>
    <w:rsid w:val="000A15E3"/>
    <w:rsid w:val="000B1B05"/>
    <w:rsid w:val="000C773A"/>
    <w:rsid w:val="000D115A"/>
    <w:rsid w:val="000F3A5F"/>
    <w:rsid w:val="00104FCC"/>
    <w:rsid w:val="00111BEC"/>
    <w:rsid w:val="00123D12"/>
    <w:rsid w:val="00125F95"/>
    <w:rsid w:val="00191C65"/>
    <w:rsid w:val="001E1896"/>
    <w:rsid w:val="001F3994"/>
    <w:rsid w:val="002049C4"/>
    <w:rsid w:val="0021348F"/>
    <w:rsid w:val="00215F1D"/>
    <w:rsid w:val="00234068"/>
    <w:rsid w:val="00243C0B"/>
    <w:rsid w:val="00244C39"/>
    <w:rsid w:val="00253929"/>
    <w:rsid w:val="002B4212"/>
    <w:rsid w:val="002B632C"/>
    <w:rsid w:val="002D08AF"/>
    <w:rsid w:val="002E13D9"/>
    <w:rsid w:val="002E25C3"/>
    <w:rsid w:val="00302188"/>
    <w:rsid w:val="0031191D"/>
    <w:rsid w:val="00351B4A"/>
    <w:rsid w:val="00356A3B"/>
    <w:rsid w:val="00362A59"/>
    <w:rsid w:val="00396FC8"/>
    <w:rsid w:val="003B04B0"/>
    <w:rsid w:val="003B56FA"/>
    <w:rsid w:val="003C3222"/>
    <w:rsid w:val="003C3CB9"/>
    <w:rsid w:val="003F1AB4"/>
    <w:rsid w:val="003F2DC3"/>
    <w:rsid w:val="0043697E"/>
    <w:rsid w:val="004457D2"/>
    <w:rsid w:val="00447500"/>
    <w:rsid w:val="004570FA"/>
    <w:rsid w:val="0047550B"/>
    <w:rsid w:val="00495C46"/>
    <w:rsid w:val="004D0E0E"/>
    <w:rsid w:val="004D680C"/>
    <w:rsid w:val="004D75AF"/>
    <w:rsid w:val="004E5B51"/>
    <w:rsid w:val="00510286"/>
    <w:rsid w:val="005306CC"/>
    <w:rsid w:val="00533C1A"/>
    <w:rsid w:val="00551758"/>
    <w:rsid w:val="005611F2"/>
    <w:rsid w:val="00563111"/>
    <w:rsid w:val="0057603E"/>
    <w:rsid w:val="00577534"/>
    <w:rsid w:val="00591A01"/>
    <w:rsid w:val="005B3431"/>
    <w:rsid w:val="005E762C"/>
    <w:rsid w:val="00634BFA"/>
    <w:rsid w:val="006360C8"/>
    <w:rsid w:val="0064646A"/>
    <w:rsid w:val="006478E9"/>
    <w:rsid w:val="00667ECF"/>
    <w:rsid w:val="006A257A"/>
    <w:rsid w:val="006A275C"/>
    <w:rsid w:val="006A7E7E"/>
    <w:rsid w:val="006D554E"/>
    <w:rsid w:val="006F6C4C"/>
    <w:rsid w:val="00701096"/>
    <w:rsid w:val="0070308A"/>
    <w:rsid w:val="007030EE"/>
    <w:rsid w:val="007053B5"/>
    <w:rsid w:val="00743017"/>
    <w:rsid w:val="00774208"/>
    <w:rsid w:val="0079560C"/>
    <w:rsid w:val="00796263"/>
    <w:rsid w:val="007E3DD2"/>
    <w:rsid w:val="0080530A"/>
    <w:rsid w:val="00821B98"/>
    <w:rsid w:val="00823119"/>
    <w:rsid w:val="00827A98"/>
    <w:rsid w:val="00830A54"/>
    <w:rsid w:val="008534AA"/>
    <w:rsid w:val="008549B8"/>
    <w:rsid w:val="00860762"/>
    <w:rsid w:val="0087327F"/>
    <w:rsid w:val="008763BB"/>
    <w:rsid w:val="008871CE"/>
    <w:rsid w:val="008B7BDF"/>
    <w:rsid w:val="008C47FA"/>
    <w:rsid w:val="008C7FAE"/>
    <w:rsid w:val="008E0203"/>
    <w:rsid w:val="008E3433"/>
    <w:rsid w:val="00912D27"/>
    <w:rsid w:val="00915466"/>
    <w:rsid w:val="00930E04"/>
    <w:rsid w:val="00974518"/>
    <w:rsid w:val="00975F44"/>
    <w:rsid w:val="00976DCD"/>
    <w:rsid w:val="009B562A"/>
    <w:rsid w:val="009B5860"/>
    <w:rsid w:val="00A25451"/>
    <w:rsid w:val="00A305EC"/>
    <w:rsid w:val="00A34A02"/>
    <w:rsid w:val="00AC767D"/>
    <w:rsid w:val="00AE0133"/>
    <w:rsid w:val="00AE4E94"/>
    <w:rsid w:val="00AF72A0"/>
    <w:rsid w:val="00BB0995"/>
    <w:rsid w:val="00BB6EC3"/>
    <w:rsid w:val="00C0600A"/>
    <w:rsid w:val="00C156E8"/>
    <w:rsid w:val="00C27389"/>
    <w:rsid w:val="00C45C1D"/>
    <w:rsid w:val="00CE6560"/>
    <w:rsid w:val="00D22049"/>
    <w:rsid w:val="00D447BC"/>
    <w:rsid w:val="00D60D2F"/>
    <w:rsid w:val="00D666D3"/>
    <w:rsid w:val="00D9332D"/>
    <w:rsid w:val="00DA01C1"/>
    <w:rsid w:val="00DD3896"/>
    <w:rsid w:val="00DF76CB"/>
    <w:rsid w:val="00E05DCC"/>
    <w:rsid w:val="00E102F4"/>
    <w:rsid w:val="00E1171C"/>
    <w:rsid w:val="00E37E65"/>
    <w:rsid w:val="00E73E36"/>
    <w:rsid w:val="00EB4A36"/>
    <w:rsid w:val="00EC3C6F"/>
    <w:rsid w:val="00F025F4"/>
    <w:rsid w:val="00F03E8E"/>
    <w:rsid w:val="00F1586B"/>
    <w:rsid w:val="00F96119"/>
    <w:rsid w:val="00FA0946"/>
    <w:rsid w:val="00FC1608"/>
    <w:rsid w:val="00F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0E7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3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7E7E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6A7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7E7E"/>
    <w:rPr>
      <w:rFonts w:ascii="ＭＳ 明朝" w:hAnsi="ＭＳ 明朝" w:cs="ＭＳ 明朝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3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7E7E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6A7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7E7E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F711-389B-4EF4-A5C8-1B4610F2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2124</Words>
  <Characters>592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要項</vt:lpstr>
      <vt:lpstr>要項</vt:lpstr>
    </vt:vector>
  </TitlesOfParts>
  <Company>岩手県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要項</dc:title>
  <dc:creator>naoshi-abe</dc:creator>
  <cp:lastModifiedBy>SS19070048</cp:lastModifiedBy>
  <cp:revision>10</cp:revision>
  <cp:lastPrinted>2017-11-01T12:49:00Z</cp:lastPrinted>
  <dcterms:created xsi:type="dcterms:W3CDTF">2019-09-04T03:30:00Z</dcterms:created>
  <dcterms:modified xsi:type="dcterms:W3CDTF">2019-11-13T02:46:00Z</dcterms:modified>
</cp:coreProperties>
</file>